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787F74" w:rsidRDefault="00787F74" w:rsidP="00C30844"/>
    <w:p w:rsidR="00787F74" w:rsidRPr="00787F74" w:rsidRDefault="00787F74" w:rsidP="00787F74"/>
    <w:p w:rsidR="00787F74" w:rsidRPr="00787F74" w:rsidRDefault="00787F74" w:rsidP="00787F74"/>
    <w:p w:rsidR="00787F74" w:rsidRDefault="00787F74" w:rsidP="00787F74">
      <w:r>
        <w:t>Zdanie  na  piątek’</w:t>
      </w:r>
    </w:p>
    <w:p w:rsidR="00787F74" w:rsidRPr="00787F74" w:rsidRDefault="00787F74" w:rsidP="00787F74">
      <w:r>
        <w:t>Wylewamy  trochę  wodnistej  farby  na  białą  kartkę,  dziecko  rozdmuchuje  tak,  aby  wyszedł  duży  kleks.  Następnie  dorysowuje  rączki,  nóżki  i  minki (emocje) smutną  uśmiechniętą,  zdziwioną,  wystraszoną  itp.</w:t>
      </w:r>
    </w:p>
    <w:p w:rsidR="00787F74" w:rsidRDefault="00787F74" w:rsidP="00787F74"/>
    <w:p w:rsidR="00787F74" w:rsidRPr="00787F74" w:rsidRDefault="00787F74" w:rsidP="0078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1433084</wp:posOffset>
            </wp:positionH>
            <wp:positionV relativeFrom="paragraph">
              <wp:posOffset>962274</wp:posOffset>
            </wp:positionV>
            <wp:extent cx="2072143" cy="1510747"/>
            <wp:effectExtent l="19050" t="0" r="4307" b="0"/>
            <wp:wrapSquare wrapText="bothSides"/>
            <wp:docPr id="1" name="Obraz 1" descr="https://lh3.googleusercontent.com/w9TDbJxBH7eq7bbXwmn76yPTWkhK-5PR3LC2CZs8psQmO3LMrCQOi11oZVXbHkmHo5XE=s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9TDbJxBH7eq7bbXwmn76yPTWkhK-5PR3LC2CZs8psQmO3LMrCQOi11oZVXbHkmHo5XE=s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43" cy="151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E44570" w:rsidRDefault="00E44570" w:rsidP="00787F74"/>
    <w:p w:rsidR="00E44570" w:rsidRPr="00E44570" w:rsidRDefault="00E44570" w:rsidP="00E44570"/>
    <w:p w:rsidR="00E44570" w:rsidRPr="00E44570" w:rsidRDefault="00E44570" w:rsidP="00E44570"/>
    <w:p w:rsidR="00E44570" w:rsidRPr="00E44570" w:rsidRDefault="00E44570" w:rsidP="00E44570"/>
    <w:p w:rsidR="00E44570" w:rsidRPr="00E44570" w:rsidRDefault="00E44570" w:rsidP="00E44570"/>
    <w:p w:rsidR="00E44570" w:rsidRPr="00E44570" w:rsidRDefault="00E44570" w:rsidP="00E44570"/>
    <w:p w:rsidR="00E44570" w:rsidRDefault="00E44570" w:rsidP="00E44570"/>
    <w:p w:rsidR="00C30844" w:rsidRPr="00E44570" w:rsidRDefault="00E44570" w:rsidP="00E44570">
      <w:r>
        <w:t>Proszę przeczytać dziecku wiersz D. Gellner pt; Zły humorek"</w:t>
      </w:r>
      <w:r>
        <w:br/>
      </w:r>
      <w:r>
        <w:br/>
        <w:t>Jestem dzisiaj zła jak osa!</w:t>
      </w:r>
      <w:r>
        <w:br/>
        <w:t>Złość mam w oczach i we włosach!</w:t>
      </w:r>
      <w:r>
        <w:br/>
        <w:t>Złość  wyłazi  mi  uszami</w:t>
      </w:r>
      <w:r>
        <w:br/>
        <w:t>I rozmawiać nie chcę z wami!</w:t>
      </w:r>
      <w:r>
        <w:br/>
      </w:r>
      <w:r>
        <w:br/>
        <w:t>A dlaczego?</w:t>
      </w:r>
      <w:r>
        <w:br/>
        <w:t>Nie wiem sama</w:t>
      </w:r>
      <w:r>
        <w:br/>
        <w:t>Nie wie tata, nie wie mama…</w:t>
      </w:r>
      <w:r>
        <w:br/>
      </w:r>
      <w:r>
        <w:br/>
        <w:t>Tupię nogą, drzwiami trzaskam</w:t>
      </w:r>
      <w:r>
        <w:br/>
        <w:t>I pod włos kocura głaskam.</w:t>
      </w:r>
      <w:r>
        <w:br/>
      </w:r>
      <w:r>
        <w:br/>
        <w:t>Jak tupnęłam lewą nogą,</w:t>
      </w:r>
      <w:r>
        <w:br/>
        <w:t>Nadepnęłam psu na ogon.</w:t>
      </w:r>
      <w:r>
        <w:br/>
        <w:t>Nawet go nie przeprosiłam</w:t>
      </w:r>
      <w:r>
        <w:br/>
        <w:t>Taka zła okropnie byłam.</w:t>
      </w:r>
      <w:r>
        <w:br/>
      </w:r>
      <w:r>
        <w:lastRenderedPageBreak/>
        <w:br/>
        <w:t>Mysz wyjrzała z mysiej nory:</w:t>
      </w:r>
      <w:r>
        <w:br/>
        <w:t>Co to znowu za humory?</w:t>
      </w:r>
      <w:r>
        <w:br/>
        <w:t>Zawołałam: - Moja sprawa!</w:t>
      </w:r>
      <w:r>
        <w:br/>
        <w:t>Jesteś chyba zbyt ciekawa.</w:t>
      </w:r>
      <w:r>
        <w:br/>
        <w:t>Potrąciłam stół i krzesło,</w:t>
      </w:r>
      <w:r>
        <w:br/>
        <w:t>co mam zrobić, by mi przeszło?!</w:t>
      </w:r>
      <w:r>
        <w:br/>
      </w:r>
      <w:r>
        <w:br/>
        <w:t>Wyszłam z domu na podwórze,</w:t>
      </w:r>
      <w:r>
        <w:br/>
        <w:t>Wpakowałam się w kałużę.</w:t>
      </w:r>
      <w:r>
        <w:br/>
        <w:t>Widać, że mi złość nie służy,</w:t>
      </w:r>
      <w:r>
        <w:br/>
        <w:t>Skoro wpadłam do kałuży.</w:t>
      </w:r>
      <w:r>
        <w:br/>
        <w:t>Siedzę w błocie, patrzę wkoło,</w:t>
      </w:r>
      <w:r>
        <w:br/>
        <w:t>Wcale nie jest mi wesoło…</w:t>
      </w:r>
      <w:r>
        <w:br/>
      </w:r>
      <w:r>
        <w:br/>
        <w:t>Nagle co to?</w:t>
      </w:r>
      <w:r>
        <w:br/>
        <w:t>Ktoś przystaje</w:t>
      </w:r>
      <w:r>
        <w:br/>
        <w:t>Patrzcie! Rękę mi podaje!</w:t>
      </w:r>
      <w:r>
        <w:br/>
        <w:t>To ktoś mały, tam ktoś duży -</w:t>
      </w:r>
      <w:r>
        <w:br/>
        <w:t>Wyciągają mnie z kałuży.</w:t>
      </w:r>
      <w:r>
        <w:br/>
        <w:t>Przyszedł pies i siadł koło mnie</w:t>
      </w:r>
      <w:r>
        <w:br/>
        <w:t>Kocur się przytulił do mnie,</w:t>
      </w:r>
      <w:r>
        <w:br/>
        <w:t>Mysz podała mi chusteczkę:</w:t>
      </w:r>
      <w:r>
        <w:br/>
        <w:t>Pobrudziłaś się troszeczkę!</w:t>
      </w:r>
      <w:r>
        <w:br/>
        <w:t>Widzę, że się pobrudziłam,</w:t>
      </w:r>
      <w:r>
        <w:br/>
        <w:t>Ale za to złość zgubiłam</w:t>
      </w:r>
      <w:r>
        <w:br/>
        <w:t>Pewnie w błocie gdzieś została.</w:t>
      </w:r>
      <w:r>
        <w:br/>
        <w:t>Nie będę jej szukała!</w:t>
      </w:r>
      <w:r>
        <w:br/>
      </w:r>
      <w:r>
        <w:br/>
        <w:t>Następnie proszę wyjaśnić dzieciom co to znaczy mieć "Zły humor", jak się to może przejawiać i co mogę zrobić, żeby poradzić sobie z swoim własnym złym humorem.</w:t>
      </w:r>
    </w:p>
    <w:sectPr w:rsidR="00C30844" w:rsidRPr="00E44570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DE" w:rsidRDefault="000A37DE" w:rsidP="00DA10D7">
      <w:pPr>
        <w:spacing w:after="0" w:line="240" w:lineRule="auto"/>
      </w:pPr>
      <w:r>
        <w:separator/>
      </w:r>
    </w:p>
  </w:endnote>
  <w:endnote w:type="continuationSeparator" w:id="1">
    <w:p w:rsidR="000A37DE" w:rsidRDefault="000A37DE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DE" w:rsidRDefault="000A37DE" w:rsidP="00DA10D7">
      <w:pPr>
        <w:spacing w:after="0" w:line="240" w:lineRule="auto"/>
      </w:pPr>
      <w:r>
        <w:separator/>
      </w:r>
    </w:p>
  </w:footnote>
  <w:footnote w:type="continuationSeparator" w:id="1">
    <w:p w:rsidR="000A37DE" w:rsidRDefault="000A37DE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A4A48"/>
    <w:rsid w:val="002E7DF9"/>
    <w:rsid w:val="002F466A"/>
    <w:rsid w:val="00346914"/>
    <w:rsid w:val="003511BF"/>
    <w:rsid w:val="00366881"/>
    <w:rsid w:val="003A35C4"/>
    <w:rsid w:val="003C4E02"/>
    <w:rsid w:val="00415591"/>
    <w:rsid w:val="004248C7"/>
    <w:rsid w:val="00460107"/>
    <w:rsid w:val="00466097"/>
    <w:rsid w:val="00480263"/>
    <w:rsid w:val="00480B16"/>
    <w:rsid w:val="004922A1"/>
    <w:rsid w:val="004B1EC2"/>
    <w:rsid w:val="004B64EE"/>
    <w:rsid w:val="004C229B"/>
    <w:rsid w:val="004D4940"/>
    <w:rsid w:val="0050192E"/>
    <w:rsid w:val="00522F97"/>
    <w:rsid w:val="0054179B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D50C7"/>
    <w:rsid w:val="006D5F2F"/>
    <w:rsid w:val="006F699F"/>
    <w:rsid w:val="00703017"/>
    <w:rsid w:val="007817B8"/>
    <w:rsid w:val="00787F74"/>
    <w:rsid w:val="007B7063"/>
    <w:rsid w:val="007F2993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90CD5"/>
    <w:rsid w:val="00CE58CC"/>
    <w:rsid w:val="00D1325F"/>
    <w:rsid w:val="00D66984"/>
    <w:rsid w:val="00D81059"/>
    <w:rsid w:val="00DA10D7"/>
    <w:rsid w:val="00DB3FD2"/>
    <w:rsid w:val="00DC0C19"/>
    <w:rsid w:val="00DE553A"/>
    <w:rsid w:val="00E24682"/>
    <w:rsid w:val="00E330F7"/>
    <w:rsid w:val="00E44570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69</cp:revision>
  <dcterms:created xsi:type="dcterms:W3CDTF">2020-04-05T15:49:00Z</dcterms:created>
  <dcterms:modified xsi:type="dcterms:W3CDTF">2020-05-14T19:51:00Z</dcterms:modified>
</cp:coreProperties>
</file>