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7ED" w:rsidRDefault="000067ED">
      <w:pPr>
        <w:rPr>
          <w:sz w:val="28"/>
          <w:szCs w:val="28"/>
        </w:rPr>
      </w:pPr>
      <w:r>
        <w:rPr>
          <w:sz w:val="28"/>
          <w:szCs w:val="28"/>
        </w:rPr>
        <w:t>WITAJCIE DZIECI W ŚRODĘ</w:t>
      </w:r>
    </w:p>
    <w:p w:rsidR="000067ED" w:rsidRDefault="000067ED">
      <w:pPr>
        <w:rPr>
          <w:sz w:val="28"/>
          <w:szCs w:val="28"/>
        </w:rPr>
      </w:pPr>
      <w:r>
        <w:rPr>
          <w:sz w:val="28"/>
          <w:szCs w:val="28"/>
        </w:rPr>
        <w:t xml:space="preserve">ZADANIE 1 </w:t>
      </w:r>
    </w:p>
    <w:p w:rsidR="000067ED" w:rsidRDefault="000067E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95D424" wp14:editId="0F5D61D5">
            <wp:extent cx="5447665" cy="67246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2"/>
                    <a:stretch/>
                  </pic:blipFill>
                  <pic:spPr bwMode="auto">
                    <a:xfrm>
                      <a:off x="0" y="0"/>
                      <a:ext cx="5453085" cy="67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7CFD96" wp14:editId="5BBA0601">
            <wp:extent cx="5765800" cy="7781925"/>
            <wp:effectExtent l="0" t="0" r="635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5766612" cy="77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30BDD1" wp14:editId="384C9ED1">
            <wp:extent cx="5755640" cy="771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1"/>
                    <a:stretch/>
                  </pic:blipFill>
                  <pic:spPr bwMode="auto">
                    <a:xfrm>
                      <a:off x="0" y="0"/>
                      <a:ext cx="5755845" cy="77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</w:p>
    <w:p w:rsidR="000067ED" w:rsidRDefault="000067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2</w:t>
      </w:r>
    </w:p>
    <w:p w:rsidR="000067ED" w:rsidRDefault="000067ED">
      <w:pPr>
        <w:rPr>
          <w:sz w:val="28"/>
          <w:szCs w:val="28"/>
        </w:rPr>
      </w:pPr>
      <w:r>
        <w:rPr>
          <w:sz w:val="28"/>
          <w:szCs w:val="28"/>
        </w:rPr>
        <w:t xml:space="preserve">POSŁUCHAJCIE PIOSENKI NA KANALE </w:t>
      </w:r>
      <w:r w:rsidR="007F7BFB">
        <w:rPr>
          <w:sz w:val="28"/>
          <w:szCs w:val="28"/>
        </w:rPr>
        <w:t>YOU TUBE „ TATO JUŻ LATO” ZESPÓŁ FASOLKI</w:t>
      </w:r>
    </w:p>
    <w:p w:rsidR="007F7BFB" w:rsidRDefault="007F7BFB">
      <w:pPr>
        <w:rPr>
          <w:sz w:val="28"/>
          <w:szCs w:val="28"/>
        </w:rPr>
      </w:pPr>
      <w:r>
        <w:rPr>
          <w:sz w:val="28"/>
          <w:szCs w:val="28"/>
        </w:rPr>
        <w:t xml:space="preserve">TO WSZYSTKO NA DZISIAJ MAM NADZIEJE ŻE DOBRZE SIĘ BAWILIŚCIE. </w:t>
      </w:r>
    </w:p>
    <w:p w:rsidR="007F7BFB" w:rsidRPr="000067ED" w:rsidRDefault="007F7BFB">
      <w:pPr>
        <w:rPr>
          <w:sz w:val="28"/>
          <w:szCs w:val="28"/>
        </w:rPr>
      </w:pPr>
      <w:r>
        <w:rPr>
          <w:sz w:val="28"/>
          <w:szCs w:val="28"/>
        </w:rPr>
        <w:t xml:space="preserve">ŻYCZĘ WAM I WASZYM RODZICOM UDANEGO, WEEKENDU - </w:t>
      </w:r>
      <w:bookmarkStart w:id="0" w:name="_GoBack"/>
      <w:bookmarkEnd w:id="0"/>
      <w:r>
        <w:rPr>
          <w:sz w:val="28"/>
          <w:szCs w:val="28"/>
        </w:rPr>
        <w:t>PANI MAGDA</w:t>
      </w:r>
    </w:p>
    <w:sectPr w:rsidR="007F7BFB" w:rsidRPr="0000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ED"/>
    <w:rsid w:val="000067ED"/>
    <w:rsid w:val="007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B293"/>
  <w15:chartTrackingRefBased/>
  <w15:docId w15:val="{05FEC2F6-22F7-4FB8-93E1-A78EE33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2020-06-09T20:50:00Z</dcterms:created>
  <dcterms:modified xsi:type="dcterms:W3CDTF">2020-06-09T21:06:00Z</dcterms:modified>
</cp:coreProperties>
</file>