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91" w:rsidRPr="001D3C91" w:rsidRDefault="001D3C91" w:rsidP="001D3C91">
      <w:r w:rsidRPr="001D3C91">
        <w:t>Witajcie- nie wiem czy pamiętacie, że już za parę dni jest święto mamy. Trzeba przygotować mamie </w:t>
      </w:r>
    </w:p>
    <w:p w:rsidR="001D3C91" w:rsidRPr="001D3C91" w:rsidRDefault="001D3C91" w:rsidP="001D3C91">
      <w:r w:rsidRPr="001D3C91">
        <w:t xml:space="preserve">niespodziankę. Proponuję Wam wykonanie naprawdę łatwego kwiatka, który zrobicie bez pomocy </w:t>
      </w:r>
      <w:proofErr w:type="spellStart"/>
      <w:r w:rsidRPr="001D3C91">
        <w:t>mamy.Jak</w:t>
      </w:r>
      <w:proofErr w:type="spellEnd"/>
      <w:r w:rsidRPr="001D3C91">
        <w:t xml:space="preserve"> ktoś czegoś nie zrozumie to poproście o pomoc </w:t>
      </w:r>
      <w:proofErr w:type="spellStart"/>
      <w:r w:rsidRPr="001D3C91">
        <w:t>tatę.Ale</w:t>
      </w:r>
      <w:proofErr w:type="spellEnd"/>
      <w:r w:rsidRPr="001D3C91">
        <w:t xml:space="preserve"> najpierw piosenka o majowych kwiatkach. </w:t>
      </w:r>
      <w:hyperlink r:id="rId4" w:anchor="/draft?type=new" w:history="1">
        <w:r w:rsidRPr="001D3C91">
          <w:rPr>
            <w:rStyle w:val="Hipercze"/>
          </w:rPr>
          <w:t>https://poczta.wp.pl/k/#/draft?type=new</w:t>
        </w:r>
      </w:hyperlink>
      <w:r w:rsidRPr="001D3C91">
        <w:t> a potem praca- do doniczki można wsypać piasek lub włożyć plastelinę.</w:t>
      </w:r>
      <w:r w:rsidRPr="001D3C91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Kwiatek na Dzień Mamy - Dzieciaki w 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D61AA" id="Prostokąt 1" o:spid="_x0000_s1026" alt="Kwiatek na Dzień Mamy - Dzieciaki w do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XWKFwPAgAA9wMA&#10;AA4AAAAAAAAAAAAAAAAALgIAAGRycy9lMm9Eb2MueG1sUEsBAi0AFAAGAAgAAAAhAEyg6SzYAAAA&#10;AwEAAA8AAAAAAAAAAAAAAAAAaQ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</w:p>
    <w:p w:rsidR="003A01CD" w:rsidRDefault="001D3C91">
      <w:r>
        <w:rPr>
          <w:noProof/>
        </w:rPr>
        <w:drawing>
          <wp:inline distT="0" distB="0" distL="0" distR="0">
            <wp:extent cx="5753100" cy="431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91"/>
    <w:rsid w:val="001D3C91"/>
    <w:rsid w:val="003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0EB8-FA1F-446B-BE02-9035C09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C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3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2020-05-24T20:45:00Z</dcterms:created>
  <dcterms:modified xsi:type="dcterms:W3CDTF">2020-05-24T20:47:00Z</dcterms:modified>
</cp:coreProperties>
</file>