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1CD" w:rsidRDefault="001D3FE6">
      <w:r w:rsidRPr="001D3FE6">
        <w:t>Dziś Dzień Mamy. Dorysujcie proszę do bukietu tyle kwiatków, żeby było razem 4 , a potem pokolorujcie obrazek i dajcie go mamie. Pamiętajcie, żeby dziś zachowywać się bardzo grzecznie.</w:t>
      </w:r>
    </w:p>
    <w:p w:rsidR="001D3FE6" w:rsidRDefault="001D3FE6"/>
    <w:p w:rsidR="001D3FE6" w:rsidRDefault="001D3FE6">
      <w:bookmarkStart w:id="0" w:name="_GoBack"/>
      <w:r>
        <w:rPr>
          <w:noProof/>
        </w:rPr>
        <w:drawing>
          <wp:inline distT="0" distB="0" distL="0" distR="0">
            <wp:extent cx="6510467" cy="8029575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913" cy="803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3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E6"/>
    <w:rsid w:val="001D3FE6"/>
    <w:rsid w:val="003A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D5B8"/>
  <w15:chartTrackingRefBased/>
  <w15:docId w15:val="{43860C60-92E1-4FCA-B6CF-A7C46675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162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Remik</dc:creator>
  <cp:keywords/>
  <dc:description/>
  <cp:lastModifiedBy>Remik</cp:lastModifiedBy>
  <cp:revision>1</cp:revision>
  <dcterms:created xsi:type="dcterms:W3CDTF">2020-05-25T18:05:00Z</dcterms:created>
  <dcterms:modified xsi:type="dcterms:W3CDTF">2020-05-25T18:06:00Z</dcterms:modified>
</cp:coreProperties>
</file>