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9" w:rsidRDefault="008B7C39" w:rsidP="008B7C39"/>
    <w:p w:rsidR="00833391" w:rsidRDefault="00833391" w:rsidP="008B7C39">
      <w:r>
        <w:t xml:space="preserve">Zdanie  na  piątek:   </w:t>
      </w:r>
    </w:p>
    <w:p w:rsidR="00833391" w:rsidRDefault="00833391" w:rsidP="008B7C39">
      <w:r>
        <w:t>Dzisiaj  robimy  pracę  plastyczną  „Bukiecik  kwiatków”.  Na  kartce  papieru  malujemy  łodygi koloru  zielonego,  następnie  zgniatamy  kulkę  papieru,  maczamy  w  farbie  i  odbijamy  na  papierze  u  góry  łodygi.  Można  też  zamoczyć  w  farbie  górną  część  widelca  i  odbić (wyjdą  tulipany).  Powodzenia.</w:t>
      </w:r>
    </w:p>
    <w:p w:rsidR="00833391" w:rsidRPr="00833391" w:rsidRDefault="00833391" w:rsidP="00833391"/>
    <w:p w:rsidR="00833391" w:rsidRPr="00833391" w:rsidRDefault="00833391" w:rsidP="00833391"/>
    <w:p w:rsidR="00833391" w:rsidRPr="00833391" w:rsidRDefault="00833391" w:rsidP="00833391">
      <w:r>
        <w:t>Dla  chetnych:</w:t>
      </w:r>
    </w:p>
    <w:p w:rsidR="00833391" w:rsidRDefault="00833391" w:rsidP="00833391"/>
    <w:p w:rsidR="008B7C39" w:rsidRPr="00833391" w:rsidRDefault="00833391" w:rsidP="00833391">
      <w:r>
        <w:t>Dzisiaj proponuję ćwiczenie grafomotoryczne, które pozwolą dziecku trenować sprawność dłoni i palców oraz pomogą w rozwijaniu koordynacji wzrokowo-ruchowej. Dzięki m.i.n takim ćwiczeniom nauka pisania stanie się łatwiejsza, przyjemniejsza i bardziej efektywna.</w:t>
      </w:r>
      <w:r>
        <w:br/>
      </w:r>
      <w:r>
        <w:br/>
      </w:r>
      <w:r>
        <w:rPr>
          <w:u w:val="single"/>
        </w:rPr>
        <w:t>Przykłady takich ćwiczeń:</w:t>
      </w:r>
      <w:r>
        <w:br/>
        <w:t>- zgniatanie i rozgniatanie plasteliny</w:t>
      </w:r>
      <w:r>
        <w:br/>
        <w:t>- nawlekanie koralików</w:t>
      </w:r>
      <w:r>
        <w:br/>
        <w:t>- ćwiczenie wycinania, wydzieranie</w:t>
      </w:r>
      <w:r>
        <w:br/>
        <w:t>- rysowanie patykiem po piasku</w:t>
      </w:r>
    </w:p>
    <w:sectPr w:rsidR="008B7C39" w:rsidRPr="00833391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6F" w:rsidRDefault="00AA4F6F" w:rsidP="00DA10D7">
      <w:pPr>
        <w:spacing w:after="0" w:line="240" w:lineRule="auto"/>
      </w:pPr>
      <w:r>
        <w:separator/>
      </w:r>
    </w:p>
  </w:endnote>
  <w:endnote w:type="continuationSeparator" w:id="1">
    <w:p w:rsidR="00AA4F6F" w:rsidRDefault="00AA4F6F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6F" w:rsidRDefault="00AA4F6F" w:rsidP="00DA10D7">
      <w:pPr>
        <w:spacing w:after="0" w:line="240" w:lineRule="auto"/>
      </w:pPr>
      <w:r>
        <w:separator/>
      </w:r>
    </w:p>
  </w:footnote>
  <w:footnote w:type="continuationSeparator" w:id="1">
    <w:p w:rsidR="00AA4F6F" w:rsidRDefault="00AA4F6F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0F23BD"/>
    <w:rsid w:val="000F756D"/>
    <w:rsid w:val="00111F83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4122BE"/>
    <w:rsid w:val="00415591"/>
    <w:rsid w:val="004248C7"/>
    <w:rsid w:val="004375BD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70AB"/>
    <w:rsid w:val="0050192E"/>
    <w:rsid w:val="005116ED"/>
    <w:rsid w:val="00522F97"/>
    <w:rsid w:val="0054179B"/>
    <w:rsid w:val="005543E0"/>
    <w:rsid w:val="00565EC8"/>
    <w:rsid w:val="00577C61"/>
    <w:rsid w:val="00586838"/>
    <w:rsid w:val="005871FC"/>
    <w:rsid w:val="00653F17"/>
    <w:rsid w:val="0066170F"/>
    <w:rsid w:val="00661F61"/>
    <w:rsid w:val="00681021"/>
    <w:rsid w:val="0068434B"/>
    <w:rsid w:val="006C7136"/>
    <w:rsid w:val="006D50C7"/>
    <w:rsid w:val="006D5F2F"/>
    <w:rsid w:val="006E3B5A"/>
    <w:rsid w:val="006F699F"/>
    <w:rsid w:val="00703017"/>
    <w:rsid w:val="00730B31"/>
    <w:rsid w:val="007475D0"/>
    <w:rsid w:val="007817B8"/>
    <w:rsid w:val="00787F74"/>
    <w:rsid w:val="007B7063"/>
    <w:rsid w:val="007F2993"/>
    <w:rsid w:val="007F5F1D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12F2"/>
    <w:rsid w:val="008B2E6A"/>
    <w:rsid w:val="008B7C39"/>
    <w:rsid w:val="008E51D0"/>
    <w:rsid w:val="008E5B67"/>
    <w:rsid w:val="008F5D53"/>
    <w:rsid w:val="008F7D63"/>
    <w:rsid w:val="0090088D"/>
    <w:rsid w:val="0092194E"/>
    <w:rsid w:val="00925C9E"/>
    <w:rsid w:val="00934CD5"/>
    <w:rsid w:val="0095013C"/>
    <w:rsid w:val="00957B5B"/>
    <w:rsid w:val="0096714A"/>
    <w:rsid w:val="009C1FD5"/>
    <w:rsid w:val="009C6542"/>
    <w:rsid w:val="009D6692"/>
    <w:rsid w:val="009E33D2"/>
    <w:rsid w:val="009F4687"/>
    <w:rsid w:val="00A04602"/>
    <w:rsid w:val="00A16AA0"/>
    <w:rsid w:val="00A44FBA"/>
    <w:rsid w:val="00A47C54"/>
    <w:rsid w:val="00A67AF2"/>
    <w:rsid w:val="00A874CA"/>
    <w:rsid w:val="00A94D88"/>
    <w:rsid w:val="00AA4F6F"/>
    <w:rsid w:val="00AC0F5B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90CD5"/>
    <w:rsid w:val="00C953AD"/>
    <w:rsid w:val="00CE58CC"/>
    <w:rsid w:val="00D0560E"/>
    <w:rsid w:val="00D1325F"/>
    <w:rsid w:val="00D200E8"/>
    <w:rsid w:val="00D66984"/>
    <w:rsid w:val="00D81059"/>
    <w:rsid w:val="00DA10D7"/>
    <w:rsid w:val="00DB3FD2"/>
    <w:rsid w:val="00DB45FE"/>
    <w:rsid w:val="00DC0C19"/>
    <w:rsid w:val="00DE553A"/>
    <w:rsid w:val="00E0778F"/>
    <w:rsid w:val="00E13BE8"/>
    <w:rsid w:val="00E24682"/>
    <w:rsid w:val="00E330F7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95</cp:revision>
  <dcterms:created xsi:type="dcterms:W3CDTF">2020-04-05T15:49:00Z</dcterms:created>
  <dcterms:modified xsi:type="dcterms:W3CDTF">2020-05-28T20:55:00Z</dcterms:modified>
</cp:coreProperties>
</file>