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CD" w:rsidRDefault="00872A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Witajcie „ Pszczółki” dziesiaj środa więc trochę sobie poćwiczycie</w:t>
      </w:r>
      <w:r w:rsidR="00212A43">
        <w:rPr>
          <w:noProof/>
          <w:sz w:val="28"/>
          <w:szCs w:val="28"/>
        </w:rPr>
        <w:t xml:space="preserve"> i poobserujecie przyrodę</w:t>
      </w:r>
      <w:r>
        <w:rPr>
          <w:noProof/>
          <w:sz w:val="28"/>
          <w:szCs w:val="28"/>
        </w:rPr>
        <w:t>.</w:t>
      </w:r>
    </w:p>
    <w:p w:rsidR="007B6F12" w:rsidRPr="007B6F12" w:rsidRDefault="007B6F1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ZADANIE 1</w:t>
      </w:r>
    </w:p>
    <w:p w:rsidR="00872A7D" w:rsidRPr="007B6F12" w:rsidRDefault="00872A7D">
      <w:p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>Proponuję następujace ćwiczenia:</w:t>
      </w:r>
      <w:r w:rsidR="007B6F12">
        <w:rPr>
          <w:noProof/>
          <w:sz w:val="28"/>
          <w:szCs w:val="28"/>
        </w:rPr>
        <w:t xml:space="preserve"> </w:t>
      </w:r>
      <w:r w:rsidR="007B6F12" w:rsidRPr="007B6F12">
        <w:rPr>
          <w:b/>
          <w:bCs/>
          <w:noProof/>
          <w:sz w:val="28"/>
          <w:szCs w:val="28"/>
        </w:rPr>
        <w:t>Życzę przyjemności mam nadzieję że ćwiczenia się Wam spodobają.</w:t>
      </w:r>
    </w:p>
    <w:p w:rsidR="00872A7D" w:rsidRDefault="00872A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„ Jestem drzewem”  ręce w górę( gałezie), machamy nimi na prawo i lewo czynność powtarzamy 10 razy,</w:t>
      </w:r>
    </w:p>
    <w:p w:rsidR="00872A7D" w:rsidRDefault="00872A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„ Kwiaty rosną” dzieci są w pozycji siadu podpartego, powoli wstają- kwiat rośnie, rozkwita- dz. rozchylają ramiona w górze, po czym przekwitają- skłon w przód, czynność powtarzamy 5 razy,</w:t>
      </w:r>
    </w:p>
    <w:p w:rsidR="00872A7D" w:rsidRDefault="00872A7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„ Omiń ślimaka”</w:t>
      </w:r>
      <w:r w:rsidR="007B6F12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 xml:space="preserve"> potrzebne będą</w:t>
      </w:r>
      <w:r w:rsidR="007B6F12">
        <w:rPr>
          <w:noProof/>
          <w:sz w:val="28"/>
          <w:szCs w:val="28"/>
        </w:rPr>
        <w:t xml:space="preserve"> chustki lub zabawki ułożone w tak aby dzieci omijały slalomem)</w:t>
      </w:r>
      <w:r>
        <w:rPr>
          <w:noProof/>
          <w:sz w:val="28"/>
          <w:szCs w:val="28"/>
        </w:rPr>
        <w:t xml:space="preserve"> dzieci maszerują , </w:t>
      </w:r>
      <w:r w:rsidR="007B6F12">
        <w:rPr>
          <w:noProof/>
          <w:sz w:val="28"/>
          <w:szCs w:val="28"/>
        </w:rPr>
        <w:t>gdy zbiżają się do przeszkody ( ślimaka) omijają go slalomem,</w:t>
      </w:r>
    </w:p>
    <w:p w:rsidR="007B6F12" w:rsidRDefault="007B6F1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ćwiczenia odpręzajace „ Na spacerze w lesie” dzieci chodza po obwodzie koła, stawiając jak najciszej stopy. Wdychają powietrze nosem z unoszeniem ramion i wydychają ustami z jednoczesnym opuszczeniem ramion. </w:t>
      </w:r>
    </w:p>
    <w:p w:rsidR="007B6F12" w:rsidRDefault="007B6F12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ZADANIE 2</w:t>
      </w:r>
    </w:p>
    <w:p w:rsidR="00212A43" w:rsidRDefault="007B6F1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Proszę Was abyście wyszli do ogrodu</w:t>
      </w:r>
      <w:r w:rsidR="00212A43">
        <w:rPr>
          <w:noProof/>
          <w:sz w:val="28"/>
          <w:szCs w:val="28"/>
        </w:rPr>
        <w:t xml:space="preserve"> lub na spacer</w:t>
      </w:r>
      <w:r>
        <w:rPr>
          <w:noProof/>
          <w:sz w:val="28"/>
          <w:szCs w:val="28"/>
        </w:rPr>
        <w:t xml:space="preserve"> z lupą w celu obserwowania przyrody wiosną. Obserwujcie zachowanie drobnych zwierzątek w trawie, na gałazkach, wśród kwiatów. </w:t>
      </w:r>
    </w:p>
    <w:p w:rsidR="007B6F12" w:rsidRDefault="007B6F1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Drodzy rodzice proszę Was abyście przekazali dzieciom jak ważne jest dbanie i sznowanie przyrody w najbliższym otoczeniu.</w:t>
      </w:r>
    </w:p>
    <w:p w:rsidR="007B6F12" w:rsidRPr="007B6F12" w:rsidRDefault="007B6F1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Możecie Państwo wykonać zdjęcia </w:t>
      </w:r>
      <w:r w:rsidR="00212A43">
        <w:rPr>
          <w:noProof/>
          <w:sz w:val="28"/>
          <w:szCs w:val="28"/>
        </w:rPr>
        <w:t>jak dzieci obserwują przyrodę a ja je umieszę na facebooku. Pozdrawiam Dzieci i Rodziców.</w:t>
      </w:r>
    </w:p>
    <w:p w:rsidR="007B6F12" w:rsidRDefault="007B6F12">
      <w:pPr>
        <w:rPr>
          <w:noProof/>
          <w:sz w:val="28"/>
          <w:szCs w:val="28"/>
        </w:rPr>
      </w:pPr>
    </w:p>
    <w:p w:rsidR="007B6F12" w:rsidRDefault="007B6F12">
      <w:pPr>
        <w:rPr>
          <w:noProof/>
          <w:sz w:val="28"/>
          <w:szCs w:val="28"/>
        </w:rPr>
      </w:pPr>
    </w:p>
    <w:p w:rsidR="007B6F12" w:rsidRDefault="007B6F12">
      <w:pPr>
        <w:rPr>
          <w:noProof/>
          <w:sz w:val="28"/>
          <w:szCs w:val="28"/>
        </w:rPr>
      </w:pPr>
    </w:p>
    <w:p w:rsidR="007B6F12" w:rsidRPr="00872A7D" w:rsidRDefault="007B6F12">
      <w:pPr>
        <w:rPr>
          <w:noProof/>
          <w:sz w:val="28"/>
          <w:szCs w:val="28"/>
        </w:rPr>
      </w:pPr>
    </w:p>
    <w:p w:rsidR="005C45CD" w:rsidRDefault="005C45CD">
      <w:pPr>
        <w:rPr>
          <w:noProof/>
        </w:rPr>
      </w:pPr>
    </w:p>
    <w:p w:rsidR="00212A43" w:rsidRDefault="00212A43">
      <w:pPr>
        <w:rPr>
          <w:noProof/>
        </w:rPr>
      </w:pPr>
    </w:p>
    <w:p w:rsidR="00212A43" w:rsidRDefault="00212A43">
      <w:pPr>
        <w:rPr>
          <w:noProof/>
        </w:rPr>
      </w:pPr>
    </w:p>
    <w:p w:rsidR="00212A43" w:rsidRPr="00212A43" w:rsidRDefault="00212A43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ZADANIE DLA CHĘTNYCH</w:t>
      </w:r>
      <w:bookmarkStart w:id="0" w:name="_GoBack"/>
      <w:bookmarkEnd w:id="0"/>
    </w:p>
    <w:p w:rsidR="005C45CD" w:rsidRDefault="005C4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05EA6BEB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4667250" cy="5896610"/>
            <wp:effectExtent l="0" t="0" r="0" b="8890"/>
            <wp:wrapSquare wrapText="bothSides"/>
            <wp:docPr id="1" name="Obraz 1" descr="dzień ziem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zad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3355" r="2258" b="6713"/>
                    <a:stretch/>
                  </pic:blipFill>
                  <pic:spPr bwMode="auto">
                    <a:xfrm>
                      <a:off x="0" y="0"/>
                      <a:ext cx="4667250" cy="58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5C45CD" w:rsidRDefault="005C45CD"/>
    <w:p w:rsidR="005C45CD" w:rsidRDefault="005C45CD"/>
    <w:p w:rsidR="005C45CD" w:rsidRDefault="005C45CD"/>
    <w:p w:rsidR="005C45CD" w:rsidRDefault="005C45CD"/>
    <w:p w:rsidR="005C45CD" w:rsidRDefault="005C45CD"/>
    <w:p w:rsidR="005C45CD" w:rsidRDefault="005C45CD"/>
    <w:p w:rsidR="005C45CD" w:rsidRDefault="005C45CD"/>
    <w:p w:rsidR="005C45CD" w:rsidRDefault="005C45CD"/>
    <w:sectPr w:rsidR="005C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C2" w:rsidRDefault="00187EC2" w:rsidP="00212A43">
      <w:pPr>
        <w:spacing w:after="0" w:line="240" w:lineRule="auto"/>
      </w:pPr>
      <w:r>
        <w:separator/>
      </w:r>
    </w:p>
  </w:endnote>
  <w:endnote w:type="continuationSeparator" w:id="0">
    <w:p w:rsidR="00187EC2" w:rsidRDefault="00187EC2" w:rsidP="0021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C2" w:rsidRDefault="00187EC2" w:rsidP="00212A43">
      <w:pPr>
        <w:spacing w:after="0" w:line="240" w:lineRule="auto"/>
      </w:pPr>
      <w:r>
        <w:separator/>
      </w:r>
    </w:p>
  </w:footnote>
  <w:footnote w:type="continuationSeparator" w:id="0">
    <w:p w:rsidR="00187EC2" w:rsidRDefault="00187EC2" w:rsidP="0021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CD"/>
    <w:rsid w:val="00187EC2"/>
    <w:rsid w:val="00212A43"/>
    <w:rsid w:val="005C45CD"/>
    <w:rsid w:val="007B6F12"/>
    <w:rsid w:val="0087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EAAA"/>
  <w15:chartTrackingRefBased/>
  <w15:docId w15:val="{17F2D8C5-6FB5-4BE3-993C-8B849DC0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A43"/>
  </w:style>
  <w:style w:type="paragraph" w:styleId="Stopka">
    <w:name w:val="footer"/>
    <w:basedOn w:val="Normalny"/>
    <w:link w:val="StopkaZnak"/>
    <w:uiPriority w:val="99"/>
    <w:unhideWhenUsed/>
    <w:rsid w:val="0021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2020-04-21T10:13:00Z</dcterms:created>
  <dcterms:modified xsi:type="dcterms:W3CDTF">2020-04-21T18:21:00Z</dcterms:modified>
</cp:coreProperties>
</file>