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468" w:rsidRPr="00776468" w:rsidRDefault="00776468" w:rsidP="007764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764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7646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"http://www.schoolexpress.com/fws/ws/ages3to6/counting/Counting_Book5.8.pdf" \l "page=1" \o "1. strona" </w:instrText>
      </w:r>
      <w:r w:rsidRPr="007764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76468" w:rsidRPr="00776468" w:rsidRDefault="00776468" w:rsidP="007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4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76468" w:rsidRPr="00776468" w:rsidRDefault="00776468" w:rsidP="0077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30"/>
          <w:szCs w:val="30"/>
          <w:lang w:eastAsia="pl-PL"/>
        </w:rPr>
        <w:t>ZADANIA Z TERAPII PEDAGOGICZNEJ</w:t>
      </w:r>
    </w:p>
    <w:p w:rsidR="00776468" w:rsidRDefault="00776468">
      <w:r w:rsidRPr="00776468">
        <w:drawing>
          <wp:inline distT="0" distB="0" distL="0" distR="0" wp14:anchorId="03ABFD57" wp14:editId="1DFF0835">
            <wp:extent cx="5214804" cy="703897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355" t="2904" r="355" b="1136"/>
                    <a:stretch/>
                  </pic:blipFill>
                  <pic:spPr bwMode="auto">
                    <a:xfrm>
                      <a:off x="0" y="0"/>
                      <a:ext cx="5229385" cy="7058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468" w:rsidRDefault="00776468"/>
    <w:p w:rsidR="00776468" w:rsidRDefault="00776468"/>
    <w:p w:rsidR="00776468" w:rsidRDefault="00776468"/>
    <w:p w:rsidR="00F12B43" w:rsidRDefault="00F12B43"/>
    <w:p w:rsidR="00F12B43" w:rsidRDefault="00F12B43">
      <w:r>
        <w:lastRenderedPageBreak/>
        <w:t>RYSUJ PO ŚLADZIE</w:t>
      </w:r>
    </w:p>
    <w:p w:rsidR="00776468" w:rsidRDefault="00776468"/>
    <w:p w:rsidR="00776468" w:rsidRDefault="00776468">
      <w:r w:rsidRPr="00776468">
        <w:drawing>
          <wp:inline distT="0" distB="0" distL="0" distR="0" wp14:anchorId="45DBBE3E" wp14:editId="08EF3EAF">
            <wp:extent cx="5372100" cy="7599556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383" cy="760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68" w:rsidRDefault="00776468"/>
    <w:p w:rsidR="00776468" w:rsidRDefault="00776468"/>
    <w:p w:rsidR="00776468" w:rsidRDefault="00776468"/>
    <w:p w:rsidR="00776468" w:rsidRDefault="00F12B43">
      <w:r>
        <w:rPr>
          <w:noProof/>
        </w:rPr>
        <w:drawing>
          <wp:inline distT="0" distB="0" distL="0" distR="0" wp14:anchorId="066C3F0A" wp14:editId="24358068">
            <wp:extent cx="5760720" cy="8132781"/>
            <wp:effectExtent l="0" t="0" r="0" b="1905"/>
            <wp:docPr id="3" name="Obraz 3" descr="UFOLUDKOWE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OLUDKOWE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68" w:rsidRDefault="00776468">
      <w:bookmarkStart w:id="0" w:name="_GoBack"/>
      <w:bookmarkEnd w:id="0"/>
    </w:p>
    <w:sectPr w:rsidR="0077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61EC" w:rsidRDefault="00A461EC" w:rsidP="00776468">
      <w:pPr>
        <w:spacing w:after="0" w:line="240" w:lineRule="auto"/>
      </w:pPr>
      <w:r>
        <w:separator/>
      </w:r>
    </w:p>
  </w:endnote>
  <w:endnote w:type="continuationSeparator" w:id="0">
    <w:p w:rsidR="00A461EC" w:rsidRDefault="00A461EC" w:rsidP="0077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61EC" w:rsidRDefault="00A461EC" w:rsidP="00776468">
      <w:pPr>
        <w:spacing w:after="0" w:line="240" w:lineRule="auto"/>
      </w:pPr>
      <w:r>
        <w:separator/>
      </w:r>
    </w:p>
  </w:footnote>
  <w:footnote w:type="continuationSeparator" w:id="0">
    <w:p w:rsidR="00A461EC" w:rsidRDefault="00A461EC" w:rsidP="0077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68"/>
    <w:rsid w:val="00776468"/>
    <w:rsid w:val="00A461EC"/>
    <w:rsid w:val="00F1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9B1B"/>
  <w15:chartTrackingRefBased/>
  <w15:docId w15:val="{D351D6FC-C202-4A89-B3B6-970EF79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468"/>
  </w:style>
  <w:style w:type="paragraph" w:styleId="Stopka">
    <w:name w:val="footer"/>
    <w:basedOn w:val="Normalny"/>
    <w:link w:val="StopkaZnak"/>
    <w:uiPriority w:val="99"/>
    <w:unhideWhenUsed/>
    <w:rsid w:val="0077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2020-05-12T19:05:00Z</dcterms:created>
  <dcterms:modified xsi:type="dcterms:W3CDTF">2020-05-12T19:34:00Z</dcterms:modified>
</cp:coreProperties>
</file>