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5A88" w14:textId="77777777" w:rsidR="00F21CAC" w:rsidRDefault="00F21CAC">
      <w:pPr>
        <w:rPr>
          <w:sz w:val="28"/>
          <w:szCs w:val="28"/>
        </w:rPr>
      </w:pPr>
      <w:r>
        <w:rPr>
          <w:sz w:val="28"/>
          <w:szCs w:val="28"/>
        </w:rPr>
        <w:t>Witam Was Pszczółki,</w:t>
      </w:r>
    </w:p>
    <w:p w14:paraId="02C481F5" w14:textId="756FA5B2" w:rsidR="00F21CAC" w:rsidRDefault="00F21CAC">
      <w:pPr>
        <w:rPr>
          <w:sz w:val="28"/>
          <w:szCs w:val="28"/>
        </w:rPr>
      </w:pPr>
      <w:r>
        <w:rPr>
          <w:sz w:val="28"/>
          <w:szCs w:val="28"/>
        </w:rPr>
        <w:t>wczoraj był Światowy Dzień Pszczół więc życzę wam wszystkiego najlepszego.</w:t>
      </w:r>
    </w:p>
    <w:p w14:paraId="5734A37C" w14:textId="5E02EF59" w:rsidR="00F21CAC" w:rsidRDefault="00F21CAC">
      <w:pPr>
        <w:rPr>
          <w:sz w:val="28"/>
          <w:szCs w:val="28"/>
        </w:rPr>
      </w:pPr>
      <w:r>
        <w:rPr>
          <w:sz w:val="28"/>
          <w:szCs w:val="28"/>
        </w:rPr>
        <w:t>Zadania na dziś to:</w:t>
      </w:r>
    </w:p>
    <w:p w14:paraId="31A5039F" w14:textId="2594B141" w:rsidR="00F21CAC" w:rsidRDefault="00F21CAC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14:paraId="5460DBD6" w14:textId="50B9FBAE" w:rsidR="00F21CAC" w:rsidRPr="00F21CAC" w:rsidRDefault="00F21CAC">
      <w:pPr>
        <w:rPr>
          <w:sz w:val="28"/>
          <w:szCs w:val="28"/>
        </w:rPr>
      </w:pPr>
      <w:r>
        <w:rPr>
          <w:sz w:val="28"/>
          <w:szCs w:val="28"/>
        </w:rPr>
        <w:t>NALEŻY CIĄĆ PUZZLE WZDŁUŻ LINII I NAKLEIĆ NA KARTCE</w:t>
      </w:r>
    </w:p>
    <w:p w14:paraId="51DBF9C5" w14:textId="3BC2B852" w:rsidR="00F21CAC" w:rsidRDefault="00F21CAC">
      <w:r>
        <w:rPr>
          <w:noProof/>
        </w:rPr>
        <w:drawing>
          <wp:inline distT="0" distB="0" distL="0" distR="0" wp14:anchorId="0DBEB027" wp14:editId="382604D8">
            <wp:extent cx="4963181" cy="7038975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77" cy="70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34E6" w14:textId="42CCACE3" w:rsidR="00076A19" w:rsidRDefault="00076A19"/>
    <w:p w14:paraId="5F415144" w14:textId="0BD9E898" w:rsidR="00076A19" w:rsidRDefault="00F21CAC">
      <w:r>
        <w:rPr>
          <w:noProof/>
        </w:rPr>
        <w:drawing>
          <wp:inline distT="0" distB="0" distL="0" distR="0" wp14:anchorId="41BCBBF3" wp14:editId="23598BCC">
            <wp:extent cx="4991100" cy="7210425"/>
            <wp:effectExtent l="0" t="0" r="0" b="9525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78554" w14:textId="7B95B72A" w:rsidR="00076A19" w:rsidRDefault="00076A19"/>
    <w:p w14:paraId="5222C95F" w14:textId="77777777" w:rsidR="00076A19" w:rsidRDefault="00076A19"/>
    <w:p w14:paraId="1B9423E5" w14:textId="77777777" w:rsidR="00076A19" w:rsidRDefault="00076A19"/>
    <w:p w14:paraId="1D31CEA0" w14:textId="529911FE" w:rsidR="00076A19" w:rsidRDefault="00076A19"/>
    <w:p w14:paraId="1AD0A013" w14:textId="49C954FA" w:rsidR="00076A19" w:rsidRDefault="00F21C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2</w:t>
      </w:r>
    </w:p>
    <w:p w14:paraId="4BCDE392" w14:textId="416B6228" w:rsidR="00F21CAC" w:rsidRDefault="00F21CA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B810B3" wp14:editId="613A95C7">
            <wp:extent cx="6181725" cy="3838574"/>
            <wp:effectExtent l="0" t="0" r="0" b="0"/>
            <wp:docPr id="1" name="Obraz 1" descr="Domowe przedszkole 10 – Przedszkole nr 420 &quot;Nasza Baj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e przedszkole 10 – Przedszkole nr 420 &quot;Nasza Bajk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19" cy="386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173B8" w14:textId="72D8EBD7" w:rsidR="00F21CAC" w:rsidRDefault="00F21CAC">
      <w:pPr>
        <w:rPr>
          <w:sz w:val="28"/>
          <w:szCs w:val="28"/>
        </w:rPr>
      </w:pPr>
    </w:p>
    <w:p w14:paraId="06DC991C" w14:textId="57EA8057" w:rsidR="00F21CAC" w:rsidRDefault="00F21CAC">
      <w:pPr>
        <w:rPr>
          <w:sz w:val="28"/>
          <w:szCs w:val="28"/>
        </w:rPr>
      </w:pPr>
    </w:p>
    <w:p w14:paraId="158F5EBB" w14:textId="59A43D77" w:rsidR="00F21CAC" w:rsidRPr="00F21CAC" w:rsidRDefault="00F21CAC" w:rsidP="00F21CAC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F21CAC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 xml:space="preserve">Wszystkim Pszczółkom z okazji </w:t>
      </w:r>
      <w:r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Ś</w:t>
      </w:r>
      <w:r w:rsidRPr="00F21CAC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wiatowego dnia Pszczoły życzę wszystkiego najlepszego.</w:t>
      </w:r>
      <w:r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 xml:space="preserve"> Pani Terenia</w:t>
      </w:r>
    </w:p>
    <w:p w14:paraId="3831FB22" w14:textId="77777777" w:rsidR="00F21CAC" w:rsidRPr="00F21CAC" w:rsidRDefault="00F21CAC" w:rsidP="00F21CAC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707C20F7" w14:textId="77777777" w:rsidR="00F21CAC" w:rsidRPr="00F21CAC" w:rsidRDefault="00F21CAC" w:rsidP="00F21CAC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650986DC" w14:textId="77777777" w:rsidR="00F21CAC" w:rsidRPr="00F21CAC" w:rsidRDefault="00F21CAC" w:rsidP="00F21CAC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39878BC0" w14:textId="07A326C7" w:rsidR="00F21CAC" w:rsidRPr="00F21CAC" w:rsidRDefault="00F21CAC" w:rsidP="00F21CAC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F21CAC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Zadanie dla chętnych. Czy rodzic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e</w:t>
      </w:r>
      <w:r w:rsidRPr="00F21CAC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pamiętają grę w kapsle? Myślę, że tak a jeżeli nie to łatwo znaleźć zasady tej gry. Proponuję pobawić si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ę</w:t>
      </w:r>
      <w:bookmarkStart w:id="0" w:name="_GoBack"/>
      <w:bookmarkEnd w:id="0"/>
      <w:r w:rsidRPr="00F21CAC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w kapsle ze swoimi dziećmi.</w:t>
      </w:r>
    </w:p>
    <w:p w14:paraId="5A4A7A25" w14:textId="77777777" w:rsidR="00F21CAC" w:rsidRPr="00F21CAC" w:rsidRDefault="00F21CAC">
      <w:pPr>
        <w:rPr>
          <w:sz w:val="24"/>
          <w:szCs w:val="24"/>
        </w:rPr>
      </w:pPr>
    </w:p>
    <w:sectPr w:rsidR="00F21CAC" w:rsidRPr="00F2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9"/>
    <w:rsid w:val="00076A19"/>
    <w:rsid w:val="00711042"/>
    <w:rsid w:val="00F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762"/>
  <w15:chartTrackingRefBased/>
  <w15:docId w15:val="{46A292A2-51D5-4CFA-A8FE-66F355C3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2020-05-20T18:41:00Z</dcterms:created>
  <dcterms:modified xsi:type="dcterms:W3CDTF">2020-05-20T18:41:00Z</dcterms:modified>
</cp:coreProperties>
</file>