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9DC05" w14:textId="77777777" w:rsidR="004A2AC4" w:rsidRDefault="004A2AC4">
      <w:pPr>
        <w:rPr>
          <w:sz w:val="28"/>
          <w:szCs w:val="28"/>
        </w:rPr>
      </w:pPr>
      <w:r w:rsidRPr="004A2AC4">
        <w:rPr>
          <w:sz w:val="28"/>
          <w:szCs w:val="28"/>
        </w:rPr>
        <w:t xml:space="preserve">Dzień dobry „ Pszczółki” </w:t>
      </w:r>
      <w:r>
        <w:rPr>
          <w:sz w:val="28"/>
          <w:szCs w:val="28"/>
        </w:rPr>
        <w:t>chciałabym podziękować Wam za przesłane prace plastyczne. Jak zawsze jesteście sumienne i kreatywne ponieważ wasze prace są przepiękne. Cieszę się ze mogę Was zobaczyć chociaż na zdjęciach. Mam nadzieję że niedługo zobaczymy się naprawdę.</w:t>
      </w:r>
    </w:p>
    <w:p w14:paraId="14BA6B22" w14:textId="77777777" w:rsidR="00C90525" w:rsidRDefault="00C90525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14:paraId="4EACBD7C" w14:textId="77777777" w:rsidR="004A2AC4" w:rsidRDefault="004A2AC4">
      <w:pPr>
        <w:rPr>
          <w:sz w:val="28"/>
          <w:szCs w:val="28"/>
        </w:rPr>
      </w:pPr>
      <w:r>
        <w:rPr>
          <w:sz w:val="28"/>
          <w:szCs w:val="28"/>
        </w:rPr>
        <w:t xml:space="preserve">Dzisiaj przypomnimy sobie jakie są symbole narodowe. Proszę rodziców o włączenie dzieciom filmiku na kanale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</w:p>
    <w:p w14:paraId="53EE187C" w14:textId="77777777" w:rsidR="004A2AC4" w:rsidRDefault="004A2AC4">
      <w:pPr>
        <w:rPr>
          <w:color w:val="ED7D31" w:themeColor="accent2"/>
          <w:sz w:val="28"/>
          <w:szCs w:val="28"/>
        </w:rPr>
      </w:pPr>
      <w:r w:rsidRPr="004A2AC4">
        <w:rPr>
          <w:color w:val="ED7D31" w:themeColor="accent2"/>
          <w:sz w:val="28"/>
          <w:szCs w:val="28"/>
        </w:rPr>
        <w:t xml:space="preserve"> </w:t>
      </w:r>
      <w:proofErr w:type="spellStart"/>
      <w:r w:rsidRPr="004A2AC4">
        <w:rPr>
          <w:color w:val="ED7D31" w:themeColor="accent2"/>
          <w:sz w:val="28"/>
          <w:szCs w:val="28"/>
        </w:rPr>
        <w:t>IPNtv</w:t>
      </w:r>
      <w:proofErr w:type="spellEnd"/>
      <w:r w:rsidRPr="004A2AC4">
        <w:rPr>
          <w:color w:val="ED7D31" w:themeColor="accent2"/>
          <w:sz w:val="28"/>
          <w:szCs w:val="28"/>
        </w:rPr>
        <w:t xml:space="preserve"> Kraków - Polskie Symbole Narodowe - Polak Mały</w:t>
      </w:r>
    </w:p>
    <w:p w14:paraId="702E3019" w14:textId="77777777" w:rsidR="00C90525" w:rsidRDefault="00C90525">
      <w:pPr>
        <w:rPr>
          <w:color w:val="ED7D31" w:themeColor="accent2"/>
          <w:sz w:val="28"/>
          <w:szCs w:val="28"/>
        </w:rPr>
      </w:pPr>
    </w:p>
    <w:p w14:paraId="36F8343B" w14:textId="77777777" w:rsidR="00C90525" w:rsidRDefault="00C90525">
      <w:pPr>
        <w:rPr>
          <w:sz w:val="28"/>
          <w:szCs w:val="28"/>
        </w:rPr>
      </w:pPr>
      <w:r w:rsidRPr="00C90525">
        <w:rPr>
          <w:sz w:val="28"/>
          <w:szCs w:val="28"/>
        </w:rPr>
        <w:t>ZADANIE 2</w:t>
      </w:r>
    </w:p>
    <w:p w14:paraId="6AF88CBA" w14:textId="77777777" w:rsidR="00C90525" w:rsidRPr="00C90525" w:rsidRDefault="00C90525" w:rsidP="00C90525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sz w:val="28"/>
          <w:szCs w:val="28"/>
        </w:rPr>
        <w:t xml:space="preserve">Zabawa ruchowa, którą bardzo lubicie. Proszę rodziców o włącznie kanału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</w:t>
      </w:r>
      <w:hyperlink r:id="rId4" w:history="1">
        <w:r w:rsidRPr="00266D2C">
          <w:rPr>
            <w:rStyle w:val="Hipercze"/>
            <w:sz w:val="28"/>
            <w:szCs w:val="28"/>
          </w:rPr>
          <w:t>http://www.malocakids.com/</w:t>
        </w:r>
      </w:hyperlink>
      <w:r>
        <w:rPr>
          <w:sz w:val="28"/>
          <w:szCs w:val="28"/>
        </w:rPr>
        <w:t xml:space="preserve">  </w:t>
      </w:r>
      <w:r w:rsidRPr="00C905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Zabawa - Na ziemi zostaje</w:t>
      </w:r>
    </w:p>
    <w:p w14:paraId="35A01887" w14:textId="35BA36EE" w:rsidR="00373A3E" w:rsidRDefault="00C90525" w:rsidP="00373A3E">
      <w:pPr>
        <w:ind w:left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Życzę udanej zabawy. Pozdrawiam MJ</w:t>
      </w:r>
    </w:p>
    <w:p w14:paraId="43DA1FAD" w14:textId="77777777" w:rsidR="00373A3E" w:rsidRDefault="00373A3E" w:rsidP="00373A3E">
      <w:pPr>
        <w:ind w:left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37A22A3" w14:textId="219D9718" w:rsidR="00373A3E" w:rsidRDefault="00373A3E" w:rsidP="00373A3E">
      <w:pPr>
        <w:ind w:left="708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DLA CHĘTNYCH</w:t>
      </w:r>
    </w:p>
    <w:p w14:paraId="7A5D1ED9" w14:textId="623D3D0B" w:rsidR="00C90525" w:rsidRPr="00373A3E" w:rsidRDefault="00373A3E" w:rsidP="00373A3E">
      <w:pPr>
        <w:ind w:left="708"/>
        <w:jc w:val="both"/>
        <w:rPr>
          <w:sz w:val="24"/>
          <w:szCs w:val="24"/>
        </w:rPr>
      </w:pPr>
      <w:r w:rsidRPr="00373A3E">
        <w:rPr>
          <w:rFonts w:ascii="Verdana" w:hAnsi="Verdana"/>
          <w:color w:val="2D2D2D"/>
          <w:sz w:val="24"/>
          <w:szCs w:val="24"/>
          <w:shd w:val="clear" w:color="auto" w:fill="FFFFFF"/>
        </w:rPr>
        <w:t>To jest flaga Unii Europejskiej .Policz ile jest na niej gwiazdek. Narysuj drugą flagę taką samą.</w:t>
      </w:r>
    </w:p>
    <w:p w14:paraId="61756EEE" w14:textId="373A37E0" w:rsidR="00C90525" w:rsidRPr="00C90525" w:rsidRDefault="00373A3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5F954B" wp14:editId="66CABEE8">
            <wp:simplePos x="895350" y="5791200"/>
            <wp:positionH relativeFrom="margin">
              <wp:align>left</wp:align>
            </wp:positionH>
            <wp:positionV relativeFrom="paragraph">
              <wp:align>top</wp:align>
            </wp:positionV>
            <wp:extent cx="4436745" cy="2952750"/>
            <wp:effectExtent l="0" t="0" r="190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26" cy="296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sectPr w:rsidR="00C90525" w:rsidRPr="00C9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C4"/>
    <w:rsid w:val="00373A3E"/>
    <w:rsid w:val="004A2AC4"/>
    <w:rsid w:val="00C9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9E1F"/>
  <w15:chartTrackingRefBased/>
  <w15:docId w15:val="{8DB17F88-A2F4-45F2-9457-8FD339A5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5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525"/>
    <w:rPr>
      <w:color w:val="605E5C"/>
      <w:shd w:val="clear" w:color="auto" w:fill="E1DFDD"/>
    </w:rPr>
  </w:style>
  <w:style w:type="character" w:customStyle="1" w:styleId="show-att">
    <w:name w:val="show-att"/>
    <w:basedOn w:val="Domylnaczcionkaakapitu"/>
    <w:rsid w:val="003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alocakids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2020-04-29T19:28:00Z</dcterms:created>
  <dcterms:modified xsi:type="dcterms:W3CDTF">2020-04-29T20:00:00Z</dcterms:modified>
</cp:coreProperties>
</file>