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086" w:rsidRPr="00AD2086" w:rsidRDefault="00AD2086" w:rsidP="00AD2086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AD2086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Witajcie Pszczółki.</w:t>
      </w:r>
    </w:p>
    <w:p w:rsidR="00AD2086" w:rsidRPr="00AD2086" w:rsidRDefault="00AD2086" w:rsidP="00AD2086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AD2086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Czy pamiętacie jak wy</w:t>
      </w:r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g</w:t>
      </w:r>
      <w:r w:rsidRPr="00AD2086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ląda mapa Polski ?</w:t>
      </w:r>
    </w:p>
    <w:p w:rsidR="00AD2086" w:rsidRPr="00AD2086" w:rsidRDefault="00AD2086" w:rsidP="00AD2086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AD2086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Czy pamiętacie jak nazywa się najdłuższa rzeka Polski? -Wisła</w:t>
      </w:r>
    </w:p>
    <w:p w:rsidR="00AD2086" w:rsidRPr="00AD2086" w:rsidRDefault="00AD2086" w:rsidP="00AD2086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AD2086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Wisła wypływa z gór i wpada do morza Bałtyckiego i płynie przez miasta i wioski.</w:t>
      </w:r>
    </w:p>
    <w:p w:rsidR="00AD2086" w:rsidRPr="00AD2086" w:rsidRDefault="00AD2086" w:rsidP="00AD2086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</w:p>
    <w:p w:rsidR="00AD2086" w:rsidRPr="00AD2086" w:rsidRDefault="00AD2086" w:rsidP="00AD2086">
      <w:pPr>
        <w:spacing w:after="0" w:line="240" w:lineRule="auto"/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</w:pPr>
      <w:r w:rsidRPr="00AD2086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 xml:space="preserve">Proszę rodziców o wydrukowanie mapy konturowej Polski z zaznaczoną Wisłą i pokazanie dziecku jej biegu, można zaznaczyć Szamotuły, pokazać gdzie jest morze, góry. Zadaniem dziecka będzie wypełnienie konturów wszystkim co kojarzy mu się z naszą Ojczyzną </w:t>
      </w:r>
      <w:r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>np.</w:t>
      </w:r>
      <w:r w:rsidRPr="00AD2086">
        <w:rPr>
          <w:rFonts w:ascii="Verdana" w:eastAsia="Times New Roman" w:hAnsi="Verdana" w:cs="Times New Roman"/>
          <w:color w:val="2D2D2D"/>
          <w:sz w:val="28"/>
          <w:szCs w:val="28"/>
          <w:lang w:eastAsia="pl-PL"/>
        </w:rPr>
        <w:t xml:space="preserve"> kwiaty, domy zwierzęta.......Można słuchać przy tym piosenkę ,,Płynie Wisła płynie. Miłej pracy.</w:t>
      </w:r>
    </w:p>
    <w:p w:rsidR="00AD2086" w:rsidRPr="00AD2086" w:rsidRDefault="00AD2086" w:rsidP="00AD2086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sectPr w:rsidR="00AD2086" w:rsidRPr="00AD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086"/>
    <w:rsid w:val="00AD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425B1"/>
  <w15:chartTrackingRefBased/>
  <w15:docId w15:val="{42C7027E-6580-46D7-93CF-AF83FF94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6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2020-04-27T18:55:00Z</dcterms:created>
  <dcterms:modified xsi:type="dcterms:W3CDTF">2020-04-27T18:58:00Z</dcterms:modified>
</cp:coreProperties>
</file>