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725" w:rsidRPr="00A64725" w:rsidRDefault="00A64725" w:rsidP="00A64725">
      <w:r w:rsidRPr="00A64725">
        <w:t xml:space="preserve">Witajcie dzieci. Szkoda, że teraz nie możemy iść do biblioteki, gdzie jest ogromna ilość książek dla dzieci i dorosłych. </w:t>
      </w:r>
      <w:proofErr w:type="spellStart"/>
      <w:r w:rsidRPr="00A64725">
        <w:t>Bibiloteka</w:t>
      </w:r>
      <w:proofErr w:type="spellEnd"/>
      <w:r w:rsidRPr="00A64725">
        <w:t xml:space="preserve"> to miejsce , z którego wypożycza się książkę a po przeczytaniu oddaje. Na pewno masz w domu swoją biblioteczkę. Wyjmij z niej 5 książeczek, ułóż je od najmniejszej do największej. Weź najmniejszą i przypomnij sobie o czym była lub poproś kogoś o przeczytanie.</w:t>
      </w:r>
    </w:p>
    <w:p w:rsidR="00A64725" w:rsidRPr="00A64725" w:rsidRDefault="00A64725" w:rsidP="00A64725">
      <w:r w:rsidRPr="00A64725">
        <w:t xml:space="preserve">Teraz narysuj co Ci się w niej najbardziej podobało a potem odłóż książeczki do swojej </w:t>
      </w:r>
      <w:proofErr w:type="spellStart"/>
      <w:r w:rsidRPr="00A64725">
        <w:t>bibloteczki</w:t>
      </w:r>
      <w:proofErr w:type="spellEnd"/>
      <w:r w:rsidRPr="00A64725">
        <w:t>.</w:t>
      </w:r>
    </w:p>
    <w:p w:rsidR="003A01CD" w:rsidRDefault="003A01CD">
      <w:bookmarkStart w:id="0" w:name="_GoBack"/>
      <w:bookmarkEnd w:id="0"/>
    </w:p>
    <w:sectPr w:rsidR="003A0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725"/>
    <w:rsid w:val="003A01CD"/>
    <w:rsid w:val="00A6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2C620-E3C8-46C8-BFC9-C1EC1B1AE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6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3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Remik</dc:creator>
  <cp:keywords/>
  <dc:description/>
  <cp:lastModifiedBy>Remik</cp:lastModifiedBy>
  <cp:revision>1</cp:revision>
  <dcterms:created xsi:type="dcterms:W3CDTF">2020-04-27T20:38:00Z</dcterms:created>
  <dcterms:modified xsi:type="dcterms:W3CDTF">2020-04-27T20:38:00Z</dcterms:modified>
</cp:coreProperties>
</file>