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CD" w:rsidRDefault="009A6F8D">
      <w:r w:rsidRPr="009A6F8D">
        <w:t xml:space="preserve">Drogie dzieci. Dawno się nie widzieliśmy a tu już nadeszły wakacje. Życzę Wam, dużo słońca wypoczynku i </w:t>
      </w:r>
      <w:proofErr w:type="spellStart"/>
      <w:r w:rsidRPr="009A6F8D">
        <w:t>zdrowia.Do</w:t>
      </w:r>
      <w:proofErr w:type="spellEnd"/>
      <w:r w:rsidRPr="009A6F8D">
        <w:t xml:space="preserve"> </w:t>
      </w:r>
      <w:proofErr w:type="spellStart"/>
      <w:r w:rsidRPr="009A6F8D">
        <w:t>zobacznia</w:t>
      </w:r>
      <w:proofErr w:type="spellEnd"/>
      <w:r w:rsidRPr="009A6F8D">
        <w:t>.</w:t>
      </w:r>
    </w:p>
    <w:p w:rsidR="009A6F8D" w:rsidRDefault="009A6F8D">
      <w:r>
        <w:rPr>
          <w:noProof/>
        </w:rPr>
        <w:drawing>
          <wp:inline distT="0" distB="0" distL="0" distR="0">
            <wp:extent cx="2857500" cy="1895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8D"/>
    <w:rsid w:val="003A01CD"/>
    <w:rsid w:val="009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A7A8"/>
  <w15:chartTrackingRefBased/>
  <w15:docId w15:val="{A2D0BB12-B5DC-4F5E-B090-FA14EAF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2</cp:revision>
  <dcterms:created xsi:type="dcterms:W3CDTF">2020-06-24T18:10:00Z</dcterms:created>
  <dcterms:modified xsi:type="dcterms:W3CDTF">2020-06-24T18:11:00Z</dcterms:modified>
</cp:coreProperties>
</file>