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F" w:rsidRDefault="00975BDF" w:rsidP="00975BDF">
      <w:pPr>
        <w:rPr>
          <w:b/>
          <w:sz w:val="36"/>
        </w:rPr>
      </w:pPr>
      <w:r>
        <w:rPr>
          <w:b/>
          <w:sz w:val="36"/>
        </w:rPr>
        <w:t>Ankieta dla rodziców</w:t>
      </w:r>
    </w:p>
    <w:p w:rsidR="00975BDF" w:rsidRDefault="00975BDF" w:rsidP="00975BDF">
      <w:pPr>
        <w:rPr>
          <w:sz w:val="16"/>
        </w:rPr>
      </w:pPr>
      <w:r>
        <w:t xml:space="preserve">…………………………………………………………………………………………………                                                              </w:t>
      </w:r>
      <w:r>
        <w:rPr>
          <w:sz w:val="16"/>
        </w:rPr>
        <w:t>Proszę podać imię i nazwisko oraz grupę wiekową do której uczęszcza Państwa dziecko</w:t>
      </w:r>
    </w:p>
    <w:p w:rsidR="00975BDF" w:rsidRDefault="00975BDF" w:rsidP="00975BDF">
      <w:r>
        <w:t>Ankieta ma na celu zgromadzenie Państwa opinii , co do skuteczności podjętych przez przedszkole działań w zapewnieniu dzieciom bezpiecznych i higienicznych warunków nauki , wychowania i opieki.</w:t>
      </w:r>
    </w:p>
    <w:p w:rsidR="00975BDF" w:rsidRDefault="00975BDF" w:rsidP="00975BDF">
      <w:r>
        <w:t>Pytania:</w:t>
      </w:r>
    </w:p>
    <w:p w:rsidR="00975BDF" w:rsidRDefault="00975BDF" w:rsidP="00975BDF">
      <w:pPr>
        <w:rPr>
          <w:b/>
          <w:sz w:val="40"/>
        </w:rPr>
      </w:pPr>
      <w:r>
        <w:rPr>
          <w:b/>
          <w:sz w:val="40"/>
        </w:rPr>
        <w:t>A…</w:t>
      </w:r>
    </w:p>
    <w:p w:rsidR="00975BDF" w:rsidRDefault="00975BDF" w:rsidP="00975BDF">
      <w:pPr>
        <w:rPr>
          <w:b/>
        </w:rPr>
      </w:pPr>
      <w:r>
        <w:rPr>
          <w:b/>
        </w:rPr>
        <w:t>Czy według Państwa wiedzy nauczyciele:</w:t>
      </w:r>
    </w:p>
    <w:p w:rsidR="00975BDF" w:rsidRDefault="00975BDF" w:rsidP="00975BDF">
      <w:r>
        <w:t>1.Prowadzą cykliczne zajęcia o tematyce bezpieczeństwa oraz prowadzą działania wychowawcze?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2.Diagnozują zachowania dzieci?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3.Organizują spotkania z przedstawicielami policji , straży, służb medycznych?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4. Biorą udział w akcjach organizowanych przez służby lokalne np.: bezpieczeństwa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5.Współpracują z rodzicami pełniącymi zawody m.in.: policjanta , strażaka, lekarza…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pPr>
        <w:rPr>
          <w:b/>
          <w:sz w:val="40"/>
        </w:rPr>
      </w:pPr>
      <w:r>
        <w:rPr>
          <w:b/>
          <w:sz w:val="40"/>
        </w:rPr>
        <w:t>B…</w:t>
      </w:r>
    </w:p>
    <w:p w:rsidR="00975BDF" w:rsidRDefault="00975BDF" w:rsidP="00975BDF">
      <w:pPr>
        <w:rPr>
          <w:b/>
        </w:rPr>
      </w:pPr>
      <w:r>
        <w:rPr>
          <w:b/>
        </w:rPr>
        <w:t>W jaki sposób informowani są Państwo przez nauczycieli o sprawach związanych z bezpieczeństwem dzieci:</w:t>
      </w:r>
    </w:p>
    <w:p w:rsidR="00975BDF" w:rsidRDefault="00975BDF" w:rsidP="00975BDF">
      <w:r>
        <w:t xml:space="preserve">1.Podczas zebrań i zajęć otwartych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lastRenderedPageBreak/>
        <w:t xml:space="preserve">2.Poprzez informacje na stronie internetowej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3.Oglądając wystawy prac dzieci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 xml:space="preserve">4.Korzystając z ulotek dla rodziców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>5.Informacje o ewentualnych zdarzeniach i wypadkach dzieci.(osobiste)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wiedzy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pPr>
        <w:rPr>
          <w:sz w:val="40"/>
        </w:rPr>
      </w:pPr>
      <w:r>
        <w:rPr>
          <w:sz w:val="40"/>
        </w:rPr>
        <w:t>C…</w:t>
      </w:r>
    </w:p>
    <w:p w:rsidR="00975BDF" w:rsidRDefault="00975BDF" w:rsidP="00975BDF">
      <w:pPr>
        <w:rPr>
          <w:b/>
        </w:rPr>
      </w:pPr>
      <w:r>
        <w:rPr>
          <w:b/>
        </w:rPr>
        <w:t>Co Państwo sądzą o bezpieczeństwie Waszych dzieci w przedszkolu</w:t>
      </w:r>
    </w:p>
    <w:p w:rsidR="00975BDF" w:rsidRDefault="00975BDF" w:rsidP="00975BDF">
      <w:r>
        <w:t>1.Czy są Państwo zadowoleni ze sposobów zapewnienia bezpieczeństwa Waszym dzieciom w przedszkolu?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zdania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/>
    <w:p w:rsidR="00975BDF" w:rsidRDefault="00975BDF" w:rsidP="00975BDF">
      <w:r>
        <w:t xml:space="preserve">2. Czy dostrzegają Państwo realizacje tych treści na zajęciach? </w:t>
      </w:r>
    </w:p>
    <w:p w:rsidR="00975BDF" w:rsidRDefault="00975BDF" w:rsidP="00975BD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F" w:rsidRDefault="00975BDF">
            <w:pPr>
              <w:spacing w:line="240" w:lineRule="auto"/>
              <w:jc w:val="center"/>
            </w:pPr>
            <w:r>
              <w:t>nie mam zdania</w:t>
            </w:r>
          </w:p>
        </w:tc>
      </w:tr>
      <w:tr w:rsidR="00975BDF" w:rsidTr="00975B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F" w:rsidRDefault="00975BDF">
            <w:pPr>
              <w:spacing w:line="240" w:lineRule="auto"/>
            </w:pPr>
          </w:p>
        </w:tc>
      </w:tr>
    </w:tbl>
    <w:p w:rsidR="00975BDF" w:rsidRDefault="00975BDF" w:rsidP="00975BDF">
      <w:r>
        <w:t xml:space="preserve"> </w:t>
      </w:r>
    </w:p>
    <w:p w:rsidR="00975BDF" w:rsidRDefault="00975BDF" w:rsidP="00975BDF"/>
    <w:p w:rsidR="00975BDF" w:rsidRDefault="00975BDF" w:rsidP="00975BDF">
      <w:r>
        <w:t>Dziękujemy za wypełnienie ankiety!</w:t>
      </w:r>
    </w:p>
    <w:p w:rsidR="00975BDF" w:rsidRDefault="00975BDF" w:rsidP="00975BDF"/>
    <w:p w:rsidR="00975BDF" w:rsidRDefault="00975BDF" w:rsidP="00975BDF"/>
    <w:p w:rsidR="00975BDF" w:rsidRDefault="00975BDF" w:rsidP="00975BDF"/>
    <w:p w:rsidR="00975BDF" w:rsidRDefault="00975BDF" w:rsidP="00975BDF"/>
    <w:p w:rsidR="00975BDF" w:rsidRDefault="00975BDF" w:rsidP="00975BDF"/>
    <w:p w:rsidR="00FE3567" w:rsidRDefault="00FE3567">
      <w:bookmarkStart w:id="0" w:name="_GoBack"/>
      <w:bookmarkEnd w:id="0"/>
    </w:p>
    <w:sectPr w:rsidR="00FE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F"/>
    <w:rsid w:val="004F7D78"/>
    <w:rsid w:val="00975BDF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C501-BD1C-430D-A834-5F2391E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2021-03-31T17:54:00Z</dcterms:created>
  <dcterms:modified xsi:type="dcterms:W3CDTF">2021-03-31T17:55:00Z</dcterms:modified>
</cp:coreProperties>
</file>