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3B" w:rsidRPr="004A4A47" w:rsidRDefault="005B2CC6" w:rsidP="005B2CC6">
      <w:pPr>
        <w:rPr>
          <w:sz w:val="24"/>
          <w:szCs w:val="24"/>
        </w:rPr>
      </w:pPr>
      <w:r w:rsidRPr="004A4A47">
        <w:rPr>
          <w:sz w:val="24"/>
          <w:szCs w:val="24"/>
        </w:rPr>
        <w:t>ZADANIA  NA  CZWARTEK  08. 04</w:t>
      </w:r>
    </w:p>
    <w:p w:rsidR="005B2CC6" w:rsidRPr="004A4A47" w:rsidRDefault="005B2CC6" w:rsidP="005B2CC6">
      <w:pPr>
        <w:rPr>
          <w:sz w:val="24"/>
          <w:szCs w:val="24"/>
        </w:rPr>
      </w:pPr>
    </w:p>
    <w:p w:rsidR="005B2CC6" w:rsidRPr="004A4A47" w:rsidRDefault="005B2CC6" w:rsidP="005B2CC6">
      <w:pPr>
        <w:rPr>
          <w:sz w:val="24"/>
          <w:szCs w:val="24"/>
        </w:rPr>
      </w:pPr>
      <w:r w:rsidRPr="004A4A47">
        <w:rPr>
          <w:sz w:val="24"/>
          <w:szCs w:val="24"/>
        </w:rPr>
        <w:t>Dzisiejsze  zadanie  to  wyklejenie  małymi  kuleczkami  z  krepy  lub  kolorowej  bibułki  czy  plasteliny  pierwszą  literkę  własnego  imienia.  Rodzice,  proszę  napisać  dość  dużą  literę  drukowaną  na  kartce  A4. Dziecko  samo  robi  kuleczki  do  tej  pracy. Powodzenia.</w:t>
      </w:r>
    </w:p>
    <w:p w:rsidR="004A4A47" w:rsidRPr="004A4A47" w:rsidRDefault="004A4A47" w:rsidP="004A4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z poduszkami</w:t>
      </w:r>
    </w:p>
    <w:p w:rsidR="004A4A47" w:rsidRPr="004A4A47" w:rsidRDefault="004A4A47" w:rsidP="004A4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dzisiaj troszkę się poruszamy. Ruch to zdrowie a w zdrowym ciele zdrowy duch :) !</w:t>
      </w:r>
    </w:p>
    <w:p w:rsidR="004A4A47" w:rsidRPr="004A4A47" w:rsidRDefault="004A4A47" w:rsidP="004A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filmiku poniżej przedstawione są propozycje zabaw z poduszkami.  </w:t>
      </w:r>
    </w:p>
    <w:p w:rsidR="004A4A47" w:rsidRPr="004A4A47" w:rsidRDefault="004A4A47" w:rsidP="004A4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 Was do wesołej zabawy!</w:t>
      </w:r>
    </w:p>
    <w:p w:rsidR="004A4A47" w:rsidRPr="004A4A47" w:rsidRDefault="004A4A47" w:rsidP="004A4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A4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https://www.youtube.com/watch?v=j4EiXelSTkI</w:t>
        </w:r>
      </w:hyperlink>
    </w:p>
    <w:p w:rsidR="004A4A47" w:rsidRDefault="004A4A47" w:rsidP="004A4A4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czas na zabawę matematyczną</w:t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A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Zabawa „Liczymy”</w:t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rolkach po papierze toaletowym proszę narysować kropki 0-9 (w zależności do ilu dziecko potrafi liczyć). Następnie proszę dać dziecku garść  kredek, cukierków czy guzików i poprosić, żeby do każdego kubeczka powstałego z rolki włożyło ich odpowiednią ilość (zgodnie z ilością kropek widniejącą na rolkach). Można utrudnić to zadanie zastępując kropki cyframi.</w:t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A4A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Ćwiczymy spostrzegawczość</w:t>
      </w:r>
      <w:r w:rsidRPr="004A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Zadaniem dzieci jest znaleźć 5 różnic na obrazku. Na pewno się uda:)</w:t>
      </w:r>
      <w:r w:rsidRPr="004A4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4A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Pozdrawiam Pani Luiza:)</w:t>
      </w:r>
    </w:p>
    <w:p w:rsidR="004A4A47" w:rsidRPr="005B2CC6" w:rsidRDefault="004A4A47" w:rsidP="004A4A47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FE0DC7A" wp14:editId="7456AA4E">
            <wp:extent cx="5019675" cy="7039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447" cy="704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A47" w:rsidRPr="005B2CC6" w:rsidSect="008E51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0E" w:rsidRDefault="00CF430E" w:rsidP="00DA10D7">
      <w:pPr>
        <w:spacing w:after="0" w:line="240" w:lineRule="auto"/>
      </w:pPr>
      <w:r>
        <w:separator/>
      </w:r>
    </w:p>
  </w:endnote>
  <w:endnote w:type="continuationSeparator" w:id="0">
    <w:p w:rsidR="00CF430E" w:rsidRDefault="00CF430E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0E" w:rsidRDefault="00CF430E" w:rsidP="00DA10D7">
      <w:pPr>
        <w:spacing w:after="0" w:line="240" w:lineRule="auto"/>
      </w:pPr>
      <w:r>
        <w:separator/>
      </w:r>
    </w:p>
  </w:footnote>
  <w:footnote w:type="continuationSeparator" w:id="0">
    <w:p w:rsidR="00CF430E" w:rsidRDefault="00CF430E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DA"/>
    <w:rsid w:val="0000753B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7312C"/>
    <w:rsid w:val="00480263"/>
    <w:rsid w:val="00480B16"/>
    <w:rsid w:val="00486DC9"/>
    <w:rsid w:val="00487E9E"/>
    <w:rsid w:val="004922A1"/>
    <w:rsid w:val="004A4A47"/>
    <w:rsid w:val="004B1EC2"/>
    <w:rsid w:val="004B64EE"/>
    <w:rsid w:val="004C229B"/>
    <w:rsid w:val="004D4940"/>
    <w:rsid w:val="004D4DDD"/>
    <w:rsid w:val="004D70AB"/>
    <w:rsid w:val="0050192E"/>
    <w:rsid w:val="005073EF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B2CC6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252B2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32C8B"/>
    <w:rsid w:val="00833391"/>
    <w:rsid w:val="008336F3"/>
    <w:rsid w:val="008373F7"/>
    <w:rsid w:val="00843BB0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46"/>
    <w:rsid w:val="00CE58CC"/>
    <w:rsid w:val="00CE789E"/>
    <w:rsid w:val="00CF430E"/>
    <w:rsid w:val="00D047F9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421"/>
    <w:rsid w:val="00DB45FE"/>
    <w:rsid w:val="00DC0C19"/>
    <w:rsid w:val="00DD7DD8"/>
    <w:rsid w:val="00DE16C3"/>
    <w:rsid w:val="00DE260B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D4495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3A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26A5-007E-42D9-AFC1-22EB1E73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EiXelST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115F-2418-4EA1-8916-93C7380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Dell</cp:lastModifiedBy>
  <cp:revision>159</cp:revision>
  <cp:lastPrinted>2021-04-05T18:34:00Z</cp:lastPrinted>
  <dcterms:created xsi:type="dcterms:W3CDTF">2020-04-05T15:49:00Z</dcterms:created>
  <dcterms:modified xsi:type="dcterms:W3CDTF">2021-04-07T20:08:00Z</dcterms:modified>
</cp:coreProperties>
</file>