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15" w:rsidRPr="000831C5" w:rsidRDefault="00544BBA" w:rsidP="00AC3E15">
      <w:pPr>
        <w:rPr>
          <w:b/>
          <w:color w:val="00B050"/>
          <w:sz w:val="44"/>
        </w:rPr>
      </w:pPr>
      <w:r w:rsidRPr="000831C5">
        <w:rPr>
          <w:b/>
          <w:color w:val="00B050"/>
          <w:sz w:val="44"/>
        </w:rPr>
        <w:t xml:space="preserve"> </w:t>
      </w:r>
      <w:r w:rsidR="00AC3E15" w:rsidRPr="000831C5">
        <w:rPr>
          <w:b/>
          <w:color w:val="00B050"/>
          <w:sz w:val="44"/>
        </w:rPr>
        <w:t>Dzień dobry!</w:t>
      </w:r>
    </w:p>
    <w:p w:rsidR="00FE3567" w:rsidRPr="000831C5" w:rsidRDefault="00AC3E15">
      <w:pPr>
        <w:rPr>
          <w:b/>
          <w:color w:val="385623" w:themeColor="accent6" w:themeShade="80"/>
          <w:sz w:val="44"/>
        </w:rPr>
      </w:pPr>
      <w:r>
        <w:rPr>
          <w:b/>
          <w:color w:val="92D050"/>
          <w:sz w:val="44"/>
        </w:rPr>
        <w:t xml:space="preserve">Temat dnia: </w:t>
      </w:r>
      <w:r w:rsidR="00071B5E" w:rsidRPr="000831C5">
        <w:rPr>
          <w:b/>
          <w:color w:val="385623" w:themeColor="accent6" w:themeShade="80"/>
          <w:sz w:val="44"/>
        </w:rPr>
        <w:t>Wiejskie podwórko</w:t>
      </w:r>
      <w:r w:rsidR="0003049D" w:rsidRPr="000831C5">
        <w:rPr>
          <w:b/>
          <w:color w:val="385623" w:themeColor="accent6" w:themeShade="80"/>
          <w:sz w:val="44"/>
        </w:rPr>
        <w:t xml:space="preserve"> </w:t>
      </w:r>
    </w:p>
    <w:p w:rsidR="0003049D" w:rsidRPr="000831C5" w:rsidRDefault="0003049D">
      <w:pPr>
        <w:rPr>
          <w:b/>
          <w:color w:val="385623" w:themeColor="accent6" w:themeShade="80"/>
          <w:sz w:val="36"/>
        </w:rPr>
      </w:pPr>
      <w:r w:rsidRPr="000831C5">
        <w:rPr>
          <w:b/>
          <w:color w:val="92D050"/>
          <w:sz w:val="36"/>
        </w:rPr>
        <w:t xml:space="preserve">Zabawa : </w:t>
      </w:r>
      <w:r w:rsidRPr="000831C5">
        <w:rPr>
          <w:b/>
          <w:color w:val="385623" w:themeColor="accent6" w:themeShade="80"/>
          <w:sz w:val="36"/>
        </w:rPr>
        <w:t>,,Co nam dają zwierzęta?”</w:t>
      </w:r>
    </w:p>
    <w:p w:rsidR="0003049D" w:rsidRDefault="0003049D">
      <w:pPr>
        <w:rPr>
          <w:b/>
          <w:color w:val="92D050"/>
          <w:sz w:val="36"/>
        </w:rPr>
      </w:pPr>
      <w:r>
        <w:rPr>
          <w:b/>
          <w:color w:val="92D050"/>
          <w:sz w:val="36"/>
        </w:rPr>
        <w:t>Zastanów się i odpowiedz co człowiekowi dają te zwierzęta?</w:t>
      </w:r>
    </w:p>
    <w:p w:rsidR="0003049D" w:rsidRDefault="00AC3E15">
      <w:pPr>
        <w:rPr>
          <w:b/>
          <w:color w:val="92D050"/>
          <w:sz w:val="36"/>
        </w:rPr>
      </w:pPr>
      <w:r>
        <w:rPr>
          <w:b/>
          <w:color w:val="92D050"/>
          <w:sz w:val="36"/>
        </w:rPr>
        <w:t>Narysuj przy obraz</w:t>
      </w:r>
      <w:r w:rsidR="0003049D">
        <w:rPr>
          <w:b/>
          <w:color w:val="92D050"/>
          <w:sz w:val="36"/>
        </w:rPr>
        <w:t>ku!</w:t>
      </w:r>
    </w:p>
    <w:p w:rsidR="0003049D" w:rsidRDefault="0003049D">
      <w:pPr>
        <w:rPr>
          <w:b/>
          <w:color w:val="92D050"/>
          <w:sz w:val="36"/>
        </w:rPr>
      </w:pPr>
    </w:p>
    <w:p w:rsidR="0003049D" w:rsidRDefault="0003049D">
      <w:pPr>
        <w:rPr>
          <w:b/>
          <w:color w:val="92D050"/>
          <w:sz w:val="36"/>
        </w:rPr>
      </w:pPr>
    </w:p>
    <w:p w:rsidR="0003049D" w:rsidRDefault="0003049D">
      <w:pPr>
        <w:rPr>
          <w:b/>
          <w:color w:val="92D050"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75432</wp:posOffset>
            </wp:positionH>
            <wp:positionV relativeFrom="paragraph">
              <wp:posOffset>325487</wp:posOffset>
            </wp:positionV>
            <wp:extent cx="2117090" cy="1604010"/>
            <wp:effectExtent l="0" t="0" r="0" b="0"/>
            <wp:wrapSquare wrapText="bothSides"/>
            <wp:docPr id="13" name="Obraz 13" descr="https://lh3.googleusercontent.com/zJRe9vwRt9obwBlpomoJE61_BkiT86FsGzOCN48M254ASPmB1QrYnbuSB9UQuokvIgXkrw=s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zJRe9vwRt9obwBlpomoJE61_BkiT86FsGzOCN48M254ASPmB1QrYnbuSB9UQuokvIgXkrw=s1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49D" w:rsidRDefault="0003049D">
      <w:pPr>
        <w:rPr>
          <w:b/>
          <w:color w:val="92D050"/>
          <w:sz w:val="36"/>
        </w:rPr>
      </w:pPr>
    </w:p>
    <w:p w:rsidR="0003049D" w:rsidRDefault="0003049D">
      <w:pPr>
        <w:rPr>
          <w:b/>
          <w:color w:val="92D050"/>
          <w:sz w:val="36"/>
        </w:rPr>
      </w:pPr>
    </w:p>
    <w:p w:rsidR="00AC3E15" w:rsidRDefault="00AC3E15">
      <w:pPr>
        <w:rPr>
          <w:b/>
          <w:color w:val="92D050"/>
          <w:sz w:val="36"/>
        </w:rPr>
      </w:pPr>
    </w:p>
    <w:p w:rsidR="00AC3E15" w:rsidRDefault="00AC3E15">
      <w:pPr>
        <w:rPr>
          <w:b/>
          <w:color w:val="92D050"/>
          <w:sz w:val="36"/>
        </w:rPr>
      </w:pPr>
    </w:p>
    <w:p w:rsidR="00AC3E15" w:rsidRPr="00071B5E" w:rsidRDefault="00AC3E15">
      <w:pPr>
        <w:rPr>
          <w:b/>
          <w:color w:val="92D050"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398145</wp:posOffset>
            </wp:positionV>
            <wp:extent cx="2063115" cy="1520825"/>
            <wp:effectExtent l="0" t="0" r="0" b="3175"/>
            <wp:wrapTopAndBottom/>
            <wp:docPr id="12" name="Obraz 12" descr="https://lh3.googleusercontent.com/KH7Psgfbg37QAjhSrD_SGgOmNZ7PY-GpBsxWQIU816V9tjFL2-f-yvz2uTXXh1XjDz6sqg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3.googleusercontent.com/KH7Psgfbg37QAjhSrD_SGgOmNZ7PY-GpBsxWQIU816V9tjFL2-f-yvz2uTXXh1XjDz6sqg=s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71B5E" w:rsidRDefault="00071B5E">
      <w:r w:rsidRPr="00071B5E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Prostokąt 1" descr="Drobiu, Kurczak, Zwierząt, Pt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730AB6" id="Prostokąt 1" o:spid="_x0000_s1026" alt="Drobiu, Kurczak, Zwierząt, Ptak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201637E" wp14:editId="1C0B8C9E">
                <wp:extent cx="301625" cy="301625"/>
                <wp:effectExtent l="0" t="0" r="0" b="0"/>
                <wp:docPr id="3" name="AutoShape 5" descr="Drobiu, Kurczak, Zwierząt, Pt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2E19BE" id="AutoShape 5" o:spid="_x0000_s1026" alt="Drobiu, Kurczak, Zwierząt, Ptak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1246E4" wp14:editId="1E9A0DB3">
                <wp:extent cx="301625" cy="301625"/>
                <wp:effectExtent l="0" t="0" r="0" b="0"/>
                <wp:docPr id="5" name="AutoShape 7" descr="https://cdn.pixabay.com/photo/2013/07/13/12/15/chicken-159496__18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667A5D" id="AutoShape 7" o:spid="_x0000_s1026" alt="https://cdn.pixabay.com/photo/2013/07/13/12/15/chicken-159496__180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49A75B3" wp14:editId="5889A92D">
                <wp:extent cx="301625" cy="301625"/>
                <wp:effectExtent l="0" t="0" r="0" b="0"/>
                <wp:docPr id="6" name="AutoShape 8" descr="Drobiu, Kurczak, Zwierząt, Ptak, Gospodarstwa, K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2CD9EB" id="AutoShape 8" o:spid="_x0000_s1026" alt="Drobiu, Kurczak, Zwierząt, Ptak, Gospodarstwa, Kura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071B5E" w:rsidRDefault="0003049D"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78238</wp:posOffset>
            </wp:positionH>
            <wp:positionV relativeFrom="paragraph">
              <wp:posOffset>594093</wp:posOffset>
            </wp:positionV>
            <wp:extent cx="2068830" cy="1443355"/>
            <wp:effectExtent l="0" t="0" r="7620" b="4445"/>
            <wp:wrapSquare wrapText="bothSides"/>
            <wp:docPr id="15" name="Obraz 15" descr="https://lh3.googleusercontent.com/k-SgYnR6hGu31XofX3BYku5kFZlwfivM7C8PFUlfIeoZjNZ96VmA0iwJRdaj9N7hv4Q8tQ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3.googleusercontent.com/k-SgYnR6hGu31XofX3BYku5kFZlwfivM7C8PFUlfIeoZjNZ96VmA0iwJRdaj9N7hv4Q8tQ=s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B5E" w:rsidRPr="00071B5E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3175"/>
                <wp:docPr id="2" name="Prostokąt 2" descr="Drobiu, Kurczak, Zwierząt, Ptak, Gospodarstwa, K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49D" w:rsidRDefault="0003049D" w:rsidP="0003049D">
                            <w:pPr>
                              <w:jc w:val="center"/>
                            </w:pPr>
                          </w:p>
                          <w:p w:rsidR="0003049D" w:rsidRDefault="0003049D" w:rsidP="000304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2" o:spid="_x0000_s1026" alt="Drobiu, Kurczak, Zwierząt, Ptak, Gospodarstwa, Kura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" filled="f" stroked="f">
                <o:lock v:ext="edit" aspectratio="t"/>
                <v:textbox>
                  <w:txbxContent>
                    <w:p w:rsidR="0003049D" w:rsidRDefault="0003049D" w:rsidP="0003049D">
                      <w:pPr>
                        <w:jc w:val="center"/>
                      </w:pPr>
                    </w:p>
                    <w:p w:rsidR="0003049D" w:rsidRDefault="0003049D" w:rsidP="0003049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C3E15" w:rsidRDefault="00AC3E15"/>
    <w:p w:rsidR="00AC3E15" w:rsidRDefault="00AC3E15"/>
    <w:p w:rsidR="00AC3E15" w:rsidRDefault="00AC3E15"/>
    <w:p w:rsidR="00AC3E15" w:rsidRDefault="00AC3E15"/>
    <w:p w:rsidR="00AC3E15" w:rsidRDefault="00AC3E15"/>
    <w:p w:rsidR="00AC3E15" w:rsidRDefault="00AC3E15"/>
    <w:p w:rsidR="00AC3E15" w:rsidRDefault="00AC3E15"/>
    <w:p w:rsidR="00AC3E15" w:rsidRDefault="00AC3E15"/>
    <w:p w:rsidR="00AC3E15" w:rsidRDefault="00AC3E15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78092</wp:posOffset>
            </wp:positionH>
            <wp:positionV relativeFrom="paragraph">
              <wp:posOffset>260985</wp:posOffset>
            </wp:positionV>
            <wp:extent cx="2197735" cy="1459230"/>
            <wp:effectExtent l="0" t="0" r="0" b="7620"/>
            <wp:wrapSquare wrapText="bothSides"/>
            <wp:docPr id="10" name="Obraz 10" descr="https://lh3.googleusercontent.com/YMHfVs7AusCAbKSz8-ItGHtb8NuctljvZP6l9ZMnVqvVeWjkAwrpYsRBAIezpy2Qbz8KZw=s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YMHfVs7AusCAbKSz8-ItGHtb8NuctljvZP6l9ZMnVqvVeWjkAwrpYsRBAIezpy2Qbz8KZw=s1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3E15" w:rsidRDefault="00AC3E15"/>
    <w:p w:rsidR="00AC3E15" w:rsidRDefault="00AC3E15"/>
    <w:p w:rsidR="00AC3E15" w:rsidRDefault="00AC3E15"/>
    <w:p w:rsidR="00AC3E15" w:rsidRDefault="00AC3E15"/>
    <w:p w:rsidR="00AC3E15" w:rsidRDefault="00AC3E15"/>
    <w:p w:rsidR="00AC3E15" w:rsidRDefault="00AC3E15"/>
    <w:p w:rsidR="00AC3E15" w:rsidRDefault="00AC3E15">
      <w:bookmarkStart w:id="0" w:name="_GoBack"/>
      <w:bookmarkEnd w:id="0"/>
    </w:p>
    <w:p w:rsidR="00AC3E15" w:rsidRDefault="00AC3E15"/>
    <w:p w:rsidR="00AC3E15" w:rsidRDefault="00AC3E15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-6044</wp:posOffset>
            </wp:positionH>
            <wp:positionV relativeFrom="paragraph">
              <wp:posOffset>256277</wp:posOffset>
            </wp:positionV>
            <wp:extent cx="2197100" cy="1747520"/>
            <wp:effectExtent l="0" t="0" r="0" b="5080"/>
            <wp:wrapTopAndBottom/>
            <wp:docPr id="17" name="Obraz 17" descr="https://lh3.googleusercontent.com/yU7IY7QV0pzIor8zWloRvznmQu1Eg4RMOEY8OaJ5-59m38vu1RYWi24ZTVYt8BMNm_E5gV4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3.googleusercontent.com/yU7IY7QV0pzIor8zWloRvznmQu1Eg4RMOEY8OaJ5-59m38vu1RYWi24ZTVYt8BMNm_E5gV4=s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3E15" w:rsidRDefault="00AC3E15"/>
    <w:p w:rsidR="00AC3E15" w:rsidRDefault="00AC3E15"/>
    <w:p w:rsidR="00AC3E15" w:rsidRPr="000831C5" w:rsidRDefault="00AC3E15">
      <w:pPr>
        <w:rPr>
          <w:b/>
          <w:sz w:val="24"/>
        </w:rPr>
      </w:pPr>
      <w:r w:rsidRPr="000831C5">
        <w:rPr>
          <w:b/>
          <w:sz w:val="24"/>
        </w:rPr>
        <w:t xml:space="preserve">Dziękuje </w:t>
      </w:r>
    </w:p>
    <w:p w:rsidR="00AC3E15" w:rsidRPr="000831C5" w:rsidRDefault="00AC3E15">
      <w:pPr>
        <w:rPr>
          <w:b/>
          <w:sz w:val="24"/>
        </w:rPr>
      </w:pPr>
      <w:r w:rsidRPr="000831C5">
        <w:rPr>
          <w:b/>
          <w:sz w:val="24"/>
        </w:rPr>
        <w:t>Pani Violetta</w:t>
      </w:r>
    </w:p>
    <w:p w:rsidR="00AC3E15" w:rsidRDefault="00AC3E15"/>
    <w:p w:rsidR="00AC3E15" w:rsidRDefault="00AC3E15"/>
    <w:p w:rsidR="00AC3E15" w:rsidRDefault="00AC3E15"/>
    <w:sectPr w:rsidR="00AC3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5E"/>
    <w:rsid w:val="0003049D"/>
    <w:rsid w:val="00071B5E"/>
    <w:rsid w:val="000831C5"/>
    <w:rsid w:val="004F7D78"/>
    <w:rsid w:val="00544BBA"/>
    <w:rsid w:val="00AC3E15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8CC47-C2A0-4D23-ABEC-874235DA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ziętek</dc:creator>
  <cp:keywords/>
  <dc:description/>
  <cp:lastModifiedBy>violetta ziętek</cp:lastModifiedBy>
  <cp:revision>6</cp:revision>
  <dcterms:created xsi:type="dcterms:W3CDTF">2021-04-13T17:49:00Z</dcterms:created>
  <dcterms:modified xsi:type="dcterms:W3CDTF">2021-04-14T16:06:00Z</dcterms:modified>
</cp:coreProperties>
</file>